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901D" w14:textId="2C788876" w:rsidR="00FE7727" w:rsidRPr="00464DC2" w:rsidRDefault="00FE7727" w:rsidP="00FE7727">
      <w:pPr>
        <w:rPr>
          <w:rFonts w:ascii="Times New Roman" w:hAnsi="Times New Roman" w:cs="Times New Roman"/>
          <w:b/>
          <w:sz w:val="24"/>
          <w:szCs w:val="24"/>
        </w:rPr>
      </w:pPr>
      <w:r w:rsidRPr="00464DC2">
        <w:rPr>
          <w:rFonts w:ascii="Times New Roman" w:hAnsi="Times New Roman" w:cs="Times New Roman"/>
          <w:b/>
          <w:sz w:val="24"/>
          <w:szCs w:val="24"/>
        </w:rPr>
        <w:t>UNIVERZITET “DŽEMAL BIJEDIĆ”</w:t>
      </w:r>
    </w:p>
    <w:p w14:paraId="2DD71BD3" w14:textId="1F5794F1" w:rsidR="00FE7727" w:rsidRPr="00464DC2" w:rsidRDefault="00BA6331">
      <w:pPr>
        <w:rPr>
          <w:rFonts w:ascii="Times New Roman" w:hAnsi="Times New Roman" w:cs="Times New Roman"/>
          <w:sz w:val="28"/>
          <w:szCs w:val="28"/>
        </w:rPr>
      </w:pPr>
      <w:r w:rsidRPr="00025C73">
        <w:rPr>
          <w:rFonts w:ascii="Times New Roman" w:hAnsi="Times New Roman" w:cs="Times New Roman"/>
          <w:b/>
          <w:sz w:val="28"/>
          <w:szCs w:val="28"/>
        </w:rPr>
        <w:t>Univerzitetski studij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Zdravs</w:t>
      </w:r>
      <w:r w:rsidR="001F0038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vena njega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Akademska godina</w:t>
      </w:r>
      <w:r w:rsidR="009371A7">
        <w:rPr>
          <w:rFonts w:ascii="Times New Roman" w:hAnsi="Times New Roman" w:cs="Times New Roman"/>
          <w:b/>
          <w:sz w:val="28"/>
          <w:szCs w:val="28"/>
        </w:rPr>
        <w:t>: 20</w:t>
      </w:r>
      <w:r w:rsidR="009F25BA">
        <w:rPr>
          <w:rFonts w:ascii="Times New Roman" w:hAnsi="Times New Roman" w:cs="Times New Roman"/>
          <w:b/>
          <w:sz w:val="28"/>
          <w:szCs w:val="28"/>
        </w:rPr>
        <w:t>2</w:t>
      </w:r>
      <w:r w:rsidR="00ED2008">
        <w:rPr>
          <w:rFonts w:ascii="Times New Roman" w:hAnsi="Times New Roman" w:cs="Times New Roman"/>
          <w:b/>
          <w:sz w:val="28"/>
          <w:szCs w:val="28"/>
        </w:rPr>
        <w:t>4</w:t>
      </w:r>
      <w:r w:rsidR="009371A7">
        <w:rPr>
          <w:rFonts w:ascii="Times New Roman" w:hAnsi="Times New Roman" w:cs="Times New Roman"/>
          <w:b/>
          <w:sz w:val="28"/>
          <w:szCs w:val="28"/>
        </w:rPr>
        <w:t>/20</w:t>
      </w:r>
      <w:r w:rsidR="00652095">
        <w:rPr>
          <w:rFonts w:ascii="Times New Roman" w:hAnsi="Times New Roman" w:cs="Times New Roman"/>
          <w:b/>
          <w:sz w:val="28"/>
          <w:szCs w:val="28"/>
        </w:rPr>
        <w:t>2</w:t>
      </w:r>
      <w:r w:rsidR="00ED2008">
        <w:rPr>
          <w:rFonts w:ascii="Times New Roman" w:hAnsi="Times New Roman" w:cs="Times New Roman"/>
          <w:b/>
          <w:sz w:val="28"/>
          <w:szCs w:val="28"/>
        </w:rPr>
        <w:t>5.</w:t>
      </w:r>
      <w:r w:rsidRPr="00025C73"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  <w:t>I semestar</w:t>
      </w:r>
    </w:p>
    <w:tbl>
      <w:tblPr>
        <w:tblStyle w:val="MediumShading1-Accent4"/>
        <w:tblW w:w="15310" w:type="dxa"/>
        <w:tblInd w:w="-1003" w:type="dxa"/>
        <w:tblLook w:val="04A0" w:firstRow="1" w:lastRow="0" w:firstColumn="1" w:lastColumn="0" w:noHBand="0" w:noVBand="1"/>
      </w:tblPr>
      <w:tblGrid>
        <w:gridCol w:w="2694"/>
        <w:gridCol w:w="2694"/>
        <w:gridCol w:w="2409"/>
        <w:gridCol w:w="2694"/>
        <w:gridCol w:w="2409"/>
        <w:gridCol w:w="2410"/>
      </w:tblGrid>
      <w:tr w:rsidR="00464DC2" w:rsidRPr="00464DC2" w14:paraId="77DB9C99" w14:textId="77777777" w:rsidTr="001162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053441F" w14:textId="77777777" w:rsidR="00464DC2" w:rsidRPr="00464DC2" w:rsidRDefault="00464DC2" w:rsidP="00464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Poned</w:t>
            </w:r>
            <w:r w:rsidR="003E3E4E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eljak</w:t>
            </w:r>
          </w:p>
        </w:tc>
        <w:tc>
          <w:tcPr>
            <w:tcW w:w="2694" w:type="dxa"/>
          </w:tcPr>
          <w:p w14:paraId="05692445" w14:textId="77777777" w:rsidR="00464DC2" w:rsidRPr="00464DC2" w:rsidRDefault="00464DC2" w:rsidP="00464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409" w:type="dxa"/>
          </w:tcPr>
          <w:p w14:paraId="2DA117BA" w14:textId="77777777" w:rsidR="00464DC2" w:rsidRPr="00464DC2" w:rsidRDefault="00464DC2" w:rsidP="00464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694" w:type="dxa"/>
          </w:tcPr>
          <w:p w14:paraId="1817F7F0" w14:textId="64A62D19" w:rsidR="00464DC2" w:rsidRPr="00464DC2" w:rsidRDefault="00464DC2" w:rsidP="00464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409" w:type="dxa"/>
          </w:tcPr>
          <w:p w14:paraId="6A8F82F5" w14:textId="77777777" w:rsidR="00464DC2" w:rsidRPr="00464DC2" w:rsidRDefault="00464DC2" w:rsidP="00464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410" w:type="dxa"/>
          </w:tcPr>
          <w:p w14:paraId="1E9FE9DE" w14:textId="77777777" w:rsidR="00464DC2" w:rsidRPr="00464DC2" w:rsidRDefault="00464DC2" w:rsidP="00464D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Subota</w:t>
            </w:r>
          </w:p>
        </w:tc>
      </w:tr>
      <w:tr w:rsidR="00C53029" w:rsidRPr="00ED2008" w14:paraId="6637198B" w14:textId="77777777" w:rsidTr="0011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67ED87F" w14:textId="346E6D62" w:rsidR="00C53029" w:rsidRPr="00ED2008" w:rsidRDefault="00C53029" w:rsidP="0046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008">
              <w:rPr>
                <w:rFonts w:ascii="Times New Roman" w:hAnsi="Times New Roman" w:cs="Times New Roman"/>
                <w:sz w:val="20"/>
                <w:szCs w:val="20"/>
              </w:rPr>
              <w:t>09:00-10:30</w:t>
            </w:r>
          </w:p>
        </w:tc>
        <w:tc>
          <w:tcPr>
            <w:tcW w:w="2694" w:type="dxa"/>
          </w:tcPr>
          <w:p w14:paraId="7B44861B" w14:textId="77777777" w:rsidR="00C53029" w:rsidRPr="00ED2008" w:rsidRDefault="00C53029" w:rsidP="00464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D9B153" w14:textId="34FF8322" w:rsidR="00C53029" w:rsidRPr="00ED2008" w:rsidRDefault="00C53029" w:rsidP="00464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7465D6" w14:textId="77777777" w:rsidR="00C53029" w:rsidRPr="00ED2008" w:rsidRDefault="00C53029" w:rsidP="00464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73B4C9" w14:textId="32D20E9A" w:rsidR="00C53029" w:rsidRPr="00ED2008" w:rsidRDefault="00ED2008" w:rsidP="00464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0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09:00 -09:45</w:t>
            </w:r>
          </w:p>
        </w:tc>
        <w:tc>
          <w:tcPr>
            <w:tcW w:w="2410" w:type="dxa"/>
          </w:tcPr>
          <w:p w14:paraId="1DEB4808" w14:textId="53FB3BA2" w:rsidR="00C53029" w:rsidRPr="00ED2008" w:rsidRDefault="00CC63C7" w:rsidP="00464D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20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09:00 </w:t>
            </w:r>
            <w:r w:rsidR="008F00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– </w:t>
            </w:r>
          </w:p>
        </w:tc>
      </w:tr>
      <w:tr w:rsidR="00C53029" w:rsidRPr="00464DC2" w14:paraId="1C1A7056" w14:textId="77777777" w:rsidTr="00116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4C227C6" w14:textId="3D1F5C3B" w:rsidR="00C53029" w:rsidRPr="00ED2008" w:rsidRDefault="00C53029" w:rsidP="00464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Njemački I</w:t>
            </w:r>
            <w:r w:rsidR="008E58F8" w:rsidRPr="00ED200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(P)</w:t>
            </w:r>
          </w:p>
          <w:p w14:paraId="728A9AF2" w14:textId="268D5BA1" w:rsidR="008E58F8" w:rsidRPr="00ED2008" w:rsidRDefault="008E58F8" w:rsidP="00464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Anisa Trebonja-Omanić/ Alisa Trbonja Kahriman (V)</w:t>
            </w:r>
          </w:p>
          <w:p w14:paraId="43FCBC6D" w14:textId="2A951281" w:rsidR="008E58F8" w:rsidRPr="00ED2008" w:rsidRDefault="008E58F8" w:rsidP="00464DC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Istitut 21</w:t>
            </w:r>
          </w:p>
        </w:tc>
        <w:tc>
          <w:tcPr>
            <w:tcW w:w="2694" w:type="dxa"/>
          </w:tcPr>
          <w:p w14:paraId="51D56C4D" w14:textId="77777777" w:rsidR="00C53029" w:rsidRPr="00ED2008" w:rsidRDefault="00C53029" w:rsidP="00464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3A8A37D" w14:textId="10A62437" w:rsidR="00C53029" w:rsidRPr="00ED2008" w:rsidRDefault="00C53029" w:rsidP="00CD16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79499E5" w14:textId="77777777" w:rsidR="00C53029" w:rsidRPr="00ED2008" w:rsidRDefault="00C53029" w:rsidP="00464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14:paraId="1AE0DBD5" w14:textId="5C57E73B" w:rsidR="00C53029" w:rsidRPr="00ED2008" w:rsidRDefault="00ED2008" w:rsidP="00464D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sz w:val="18"/>
                <w:szCs w:val="18"/>
              </w:rPr>
              <w:t>Medicinska biohemija (P) Sala 1 prof. Alma Leto</w:t>
            </w:r>
          </w:p>
        </w:tc>
        <w:tc>
          <w:tcPr>
            <w:tcW w:w="2410" w:type="dxa"/>
          </w:tcPr>
          <w:p w14:paraId="67B088CD" w14:textId="77777777" w:rsidR="008F001B" w:rsidRPr="00ED2008" w:rsidRDefault="008F001B" w:rsidP="008F00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Uvod u medicinu i zdravstvenu njegu (P)</w:t>
            </w:r>
          </w:p>
          <w:p w14:paraId="3F5E34C0" w14:textId="17424672" w:rsidR="00C53029" w:rsidRPr="00CC63C7" w:rsidRDefault="008F001B" w:rsidP="008F00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Doc dr Mirza Oruč</w:t>
            </w:r>
            <w:r w:rsidR="00BA074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05088" w14:paraId="1CEAA5DD" w14:textId="77777777" w:rsidTr="0011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1032BFF" w14:textId="27A2674A" w:rsidR="00205088" w:rsidRPr="00BA074E" w:rsidRDefault="00205088" w:rsidP="00205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74E">
              <w:rPr>
                <w:rFonts w:ascii="Times New Roman" w:hAnsi="Times New Roman" w:cs="Times New Roman"/>
                <w:sz w:val="18"/>
                <w:szCs w:val="18"/>
              </w:rPr>
              <w:t>11:00-1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A074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94" w:type="dxa"/>
          </w:tcPr>
          <w:p w14:paraId="51BBC92D" w14:textId="4F9E242D" w:rsidR="00205088" w:rsidRPr="008436E8" w:rsidRDefault="00205088" w:rsidP="00205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11:30-13:00</w:t>
            </w:r>
          </w:p>
        </w:tc>
        <w:tc>
          <w:tcPr>
            <w:tcW w:w="2409" w:type="dxa"/>
          </w:tcPr>
          <w:p w14:paraId="2C21A0A3" w14:textId="3C41BDE9" w:rsidR="00205088" w:rsidRPr="00ED2008" w:rsidRDefault="00205088" w:rsidP="00205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11C462A" w14:textId="0E9A1AE3" w:rsidR="00205088" w:rsidRPr="008436E8" w:rsidRDefault="00205088" w:rsidP="00205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436E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11:00-12:30</w:t>
            </w:r>
          </w:p>
        </w:tc>
        <w:tc>
          <w:tcPr>
            <w:tcW w:w="2409" w:type="dxa"/>
          </w:tcPr>
          <w:p w14:paraId="54BC6E88" w14:textId="7555CBA7" w:rsidR="00205088" w:rsidRPr="00ED2008" w:rsidRDefault="00205088" w:rsidP="00205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ED200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00 -</w:t>
            </w:r>
          </w:p>
        </w:tc>
        <w:tc>
          <w:tcPr>
            <w:tcW w:w="2410" w:type="dxa"/>
          </w:tcPr>
          <w:p w14:paraId="5BE936DD" w14:textId="390D30B5" w:rsidR="00205088" w:rsidRPr="00ED2008" w:rsidRDefault="00205088" w:rsidP="00205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5088" w14:paraId="66FF0F40" w14:textId="77777777" w:rsidTr="00116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9FEF726" w14:textId="0A962C22" w:rsidR="00205088" w:rsidRPr="00BA074E" w:rsidRDefault="00205088" w:rsidP="0020508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A07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Informatika u zdravstvu (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V</w:t>
            </w:r>
            <w:r w:rsidRPr="00BA07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) Sala 3 Stara zgrada prava</w:t>
            </w:r>
          </w:p>
          <w:p w14:paraId="70E9C023" w14:textId="5A0012C1" w:rsidR="00205088" w:rsidRPr="00BA074E" w:rsidRDefault="00205088" w:rsidP="0020508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A07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Asis Merima Ćupina</w:t>
            </w:r>
          </w:p>
        </w:tc>
        <w:tc>
          <w:tcPr>
            <w:tcW w:w="2694" w:type="dxa"/>
          </w:tcPr>
          <w:p w14:paraId="00DEA66C" w14:textId="77777777" w:rsidR="00205088" w:rsidRPr="00ED200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Humana genetika (P)</w:t>
            </w:r>
          </w:p>
          <w:p w14:paraId="527CE90A" w14:textId="78A32910" w:rsidR="00205088" w:rsidRPr="008436E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Sala 3 V prof dr Samra Međedović</w:t>
            </w:r>
          </w:p>
        </w:tc>
        <w:tc>
          <w:tcPr>
            <w:tcW w:w="2409" w:type="dxa"/>
          </w:tcPr>
          <w:p w14:paraId="1D04F4E2" w14:textId="411F74C0" w:rsidR="00205088" w:rsidRPr="00ED200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102D97B5" w14:textId="77777777" w:rsidR="00205088" w:rsidRPr="00CD1654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6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Sociologija (P)</w:t>
            </w:r>
          </w:p>
          <w:p w14:paraId="4021AF94" w14:textId="77777777" w:rsidR="00205088" w:rsidRPr="00CD1654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6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Sala 3</w:t>
            </w:r>
          </w:p>
          <w:p w14:paraId="67599CC7" w14:textId="77777777" w:rsidR="00205088" w:rsidRPr="00CD1654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65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doc. dr Esved Kajtaz</w:t>
            </w:r>
          </w:p>
          <w:p w14:paraId="62334A2E" w14:textId="6E11BECC" w:rsidR="00205088" w:rsidRPr="00ED200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EBC28ED" w14:textId="77777777" w:rsidR="00205088" w:rsidRPr="00ED200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Uvod u medicinu i zdravstvenu njegu (P)</w:t>
            </w:r>
          </w:p>
          <w:p w14:paraId="64B1BCDF" w14:textId="299D0F3A" w:rsidR="00205088" w:rsidRPr="00ED200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Sala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Doc dr Mirza Oruč</w:t>
            </w:r>
          </w:p>
        </w:tc>
        <w:tc>
          <w:tcPr>
            <w:tcW w:w="2410" w:type="dxa"/>
          </w:tcPr>
          <w:p w14:paraId="11A7A203" w14:textId="6F59EB9B" w:rsidR="00205088" w:rsidRPr="00ED200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088" w14:paraId="660219E1" w14:textId="77777777" w:rsidTr="0011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F138734" w14:textId="5DECA052" w:rsidR="00205088" w:rsidRPr="00BA074E" w:rsidRDefault="00205088" w:rsidP="002050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B36A5D6" w14:textId="266B54FC" w:rsidR="00205088" w:rsidRPr="008436E8" w:rsidRDefault="00205088" w:rsidP="00205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13:00-13:45</w:t>
            </w:r>
          </w:p>
        </w:tc>
        <w:tc>
          <w:tcPr>
            <w:tcW w:w="2409" w:type="dxa"/>
          </w:tcPr>
          <w:p w14:paraId="2A84FBAE" w14:textId="5D8BFE5A" w:rsidR="00205088" w:rsidRPr="00205088" w:rsidRDefault="00205088" w:rsidP="00205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50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13:00-13:45</w:t>
            </w:r>
          </w:p>
        </w:tc>
        <w:tc>
          <w:tcPr>
            <w:tcW w:w="2694" w:type="dxa"/>
          </w:tcPr>
          <w:p w14:paraId="4AB7FC48" w14:textId="4A3BFEF9" w:rsidR="00205088" w:rsidRPr="00ED2008" w:rsidRDefault="00205088" w:rsidP="00205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12:30-14:15</w:t>
            </w:r>
          </w:p>
        </w:tc>
        <w:tc>
          <w:tcPr>
            <w:tcW w:w="2409" w:type="dxa"/>
          </w:tcPr>
          <w:p w14:paraId="0F56273B" w14:textId="1CB335AC" w:rsidR="00205088" w:rsidRPr="00ED2008" w:rsidRDefault="00205088" w:rsidP="00205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72BCA70" w14:textId="543A93D7" w:rsidR="00205088" w:rsidRPr="00ED2008" w:rsidRDefault="00205088" w:rsidP="00205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12:00-18:00</w:t>
            </w:r>
          </w:p>
        </w:tc>
      </w:tr>
      <w:tr w:rsidR="00205088" w14:paraId="241671CC" w14:textId="77777777" w:rsidTr="00116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9A7BBDB" w14:textId="59CF4161" w:rsidR="00205088" w:rsidRPr="00BA074E" w:rsidRDefault="00205088" w:rsidP="0020508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7EA80476" w14:textId="77777777" w:rsidR="00205088" w:rsidRPr="00ED200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Humana genetika (V)</w:t>
            </w:r>
          </w:p>
          <w:p w14:paraId="32DEA8B6" w14:textId="0EC0168F" w:rsidR="00205088" w:rsidRPr="008436E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Sala 3 V prof dr Samra Međedović</w:t>
            </w:r>
          </w:p>
        </w:tc>
        <w:tc>
          <w:tcPr>
            <w:tcW w:w="2409" w:type="dxa"/>
          </w:tcPr>
          <w:p w14:paraId="5EA9AFF1" w14:textId="77777777" w:rsidR="0020508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A074E">
              <w:rPr>
                <w:rFonts w:ascii="Times New Roman" w:hAnsi="Times New Roman" w:cs="Times New Roman"/>
                <w:sz w:val="18"/>
                <w:szCs w:val="18"/>
              </w:rPr>
              <w:t>Informatika u zdravstvu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BA074E">
              <w:rPr>
                <w:rFonts w:ascii="Times New Roman" w:hAnsi="Times New Roman" w:cs="Times New Roman"/>
                <w:sz w:val="18"/>
                <w:szCs w:val="18"/>
              </w:rPr>
              <w:t xml:space="preserve">) Sala 3 Stara zgrada prava </w:t>
            </w:r>
          </w:p>
          <w:p w14:paraId="19B49A1B" w14:textId="2ECF9AF3" w:rsidR="00205088" w:rsidRPr="00ED200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074E">
              <w:rPr>
                <w:rFonts w:ascii="Times New Roman" w:hAnsi="Times New Roman" w:cs="Times New Roman"/>
                <w:sz w:val="18"/>
                <w:szCs w:val="18"/>
              </w:rPr>
              <w:t>Prof dr Dragi Tiro</w:t>
            </w:r>
          </w:p>
        </w:tc>
        <w:tc>
          <w:tcPr>
            <w:tcW w:w="2694" w:type="dxa"/>
          </w:tcPr>
          <w:p w14:paraId="39D184C2" w14:textId="77777777" w:rsidR="0020508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Engleski jezik I</w:t>
            </w:r>
          </w:p>
          <w:p w14:paraId="2C42598F" w14:textId="77777777" w:rsidR="0020508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Doc. Adi Maslo (P)</w:t>
            </w:r>
          </w:p>
          <w:p w14:paraId="4088B5DB" w14:textId="683D76C7" w:rsidR="00205088" w:rsidRPr="00ED200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Asis. Amela Nazraić (V)</w:t>
            </w:r>
          </w:p>
        </w:tc>
        <w:tc>
          <w:tcPr>
            <w:tcW w:w="2409" w:type="dxa"/>
          </w:tcPr>
          <w:p w14:paraId="57B5674D" w14:textId="4C1FC288" w:rsidR="00205088" w:rsidRPr="00ED2008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1FDDBE" w14:textId="77777777" w:rsidR="00205088" w:rsidRPr="008F001B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001B">
              <w:rPr>
                <w:rFonts w:ascii="Times New Roman" w:hAnsi="Times New Roman" w:cs="Times New Roman"/>
                <w:sz w:val="18"/>
                <w:szCs w:val="18"/>
              </w:rPr>
              <w:t xml:space="preserve">Fiziologija sa biofizikom (P) </w:t>
            </w:r>
          </w:p>
          <w:p w14:paraId="4715A2E1" w14:textId="28F8A266" w:rsidR="00205088" w:rsidRPr="008F001B" w:rsidRDefault="00205088" w:rsidP="002050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001B">
              <w:rPr>
                <w:rFonts w:ascii="Times New Roman" w:hAnsi="Times New Roman" w:cs="Times New Roman"/>
                <w:sz w:val="18"/>
                <w:szCs w:val="18"/>
              </w:rPr>
              <w:t>Sala 1 prof. Amina Valjevac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(19.10; 23.11.; 21.12.)</w:t>
            </w:r>
          </w:p>
        </w:tc>
      </w:tr>
      <w:tr w:rsidR="00A21265" w14:paraId="0F0EBD2B" w14:textId="77777777" w:rsidTr="0011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C1873B5" w14:textId="6ED06823" w:rsidR="00A21265" w:rsidRPr="00ED2008" w:rsidRDefault="00A21265" w:rsidP="00A21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sz w:val="18"/>
                <w:szCs w:val="18"/>
              </w:rPr>
              <w:t>15:00-17:15</w:t>
            </w:r>
          </w:p>
        </w:tc>
        <w:tc>
          <w:tcPr>
            <w:tcW w:w="2694" w:type="dxa"/>
          </w:tcPr>
          <w:p w14:paraId="211B9D01" w14:textId="03D1EA7C" w:rsidR="00A21265" w:rsidRPr="00ED2008" w:rsidRDefault="00A21265" w:rsidP="00A2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B62F652" w14:textId="73553B8A" w:rsidR="00A21265" w:rsidRPr="00ED2008" w:rsidRDefault="00A21265" w:rsidP="00A2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E908227" w14:textId="00F25E68" w:rsidR="00A21265" w:rsidRPr="00ED2008" w:rsidRDefault="00A21265" w:rsidP="00A2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8DDEE41" w14:textId="3AAF08B3" w:rsidR="00A21265" w:rsidRPr="00ED2008" w:rsidRDefault="00A21265" w:rsidP="00A2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50A1685" w14:textId="137D8E50" w:rsidR="00A21265" w:rsidRPr="00ED2008" w:rsidRDefault="00A21265" w:rsidP="00A2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1265" w14:paraId="49728E4B" w14:textId="77777777" w:rsidTr="00116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378C20C" w14:textId="4C716902" w:rsidR="00A21265" w:rsidRPr="00ED2008" w:rsidRDefault="00A21265" w:rsidP="00A21265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Anatomija, histologija i embriologija (P) </w:t>
            </w:r>
            <w:r w:rsidRPr="00ED200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Sala 3 </w:t>
            </w:r>
            <w:r w:rsidRPr="00ED200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Doc dr Ermin Hadžić</w:t>
            </w:r>
          </w:p>
        </w:tc>
        <w:tc>
          <w:tcPr>
            <w:tcW w:w="2694" w:type="dxa"/>
          </w:tcPr>
          <w:p w14:paraId="0ECF6B44" w14:textId="271D4834" w:rsidR="00A21265" w:rsidRPr="00ED2008" w:rsidRDefault="00A21265" w:rsidP="00A212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1F3B7E9" w14:textId="0ADE005E" w:rsidR="00A21265" w:rsidRPr="00ED2008" w:rsidRDefault="00A21265" w:rsidP="00A212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</w:tcPr>
          <w:p w14:paraId="2DE36BD8" w14:textId="315B8834" w:rsidR="00A21265" w:rsidRPr="00ED2008" w:rsidRDefault="00A21265" w:rsidP="008436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2A3AF3" w14:textId="0BB1CAC2" w:rsidR="00A21265" w:rsidRPr="00ED2008" w:rsidRDefault="00A21265" w:rsidP="00A212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913034D" w14:textId="744FD81C" w:rsidR="00A21265" w:rsidRPr="00ED2008" w:rsidRDefault="00A21265" w:rsidP="00A212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265" w14:paraId="2826107A" w14:textId="77777777" w:rsidTr="001162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AC9AD9C" w14:textId="237A79FC" w:rsidR="00A21265" w:rsidRPr="00ED2008" w:rsidRDefault="00A21265" w:rsidP="00A21265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bCs w:val="0"/>
                <w:sz w:val="18"/>
                <w:szCs w:val="18"/>
              </w:rPr>
              <w:t>17:30-18:15</w:t>
            </w:r>
          </w:p>
        </w:tc>
        <w:tc>
          <w:tcPr>
            <w:tcW w:w="2694" w:type="dxa"/>
          </w:tcPr>
          <w:p w14:paraId="361615C2" w14:textId="03C7A83B" w:rsidR="00A21265" w:rsidRPr="00CD1654" w:rsidRDefault="00A21265" w:rsidP="00A2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16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15:00-16:30</w:t>
            </w:r>
          </w:p>
        </w:tc>
        <w:tc>
          <w:tcPr>
            <w:tcW w:w="2409" w:type="dxa"/>
          </w:tcPr>
          <w:p w14:paraId="084D9663" w14:textId="5629CC97" w:rsidR="00A21265" w:rsidRPr="00CD1654" w:rsidRDefault="008F001B" w:rsidP="00A2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16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15:00-17:15</w:t>
            </w:r>
          </w:p>
        </w:tc>
        <w:tc>
          <w:tcPr>
            <w:tcW w:w="2694" w:type="dxa"/>
          </w:tcPr>
          <w:p w14:paraId="238EFE74" w14:textId="629899B1" w:rsidR="00A21265" w:rsidRPr="00ED2008" w:rsidRDefault="008F001B" w:rsidP="00A2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D16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CB213C" w:rsidRPr="00CD16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D16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CB213C" w:rsidRPr="00CD16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0CD16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9" w:type="dxa"/>
          </w:tcPr>
          <w:p w14:paraId="3FC45B3E" w14:textId="76813419" w:rsidR="00A21265" w:rsidRPr="00CD1654" w:rsidRDefault="008F001B" w:rsidP="00A2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16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15:00-16:30</w:t>
            </w:r>
          </w:p>
        </w:tc>
        <w:tc>
          <w:tcPr>
            <w:tcW w:w="2410" w:type="dxa"/>
          </w:tcPr>
          <w:p w14:paraId="6AED2EB7" w14:textId="0F373428" w:rsidR="00A21265" w:rsidRPr="00ED2008" w:rsidRDefault="00A21265" w:rsidP="00A212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265" w14:paraId="704C8B0F" w14:textId="77777777" w:rsidTr="001162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D73FE15" w14:textId="4E9D97CF" w:rsidR="00A21265" w:rsidRPr="00ED2008" w:rsidRDefault="00A21265" w:rsidP="00A2126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Medicinska biohemija (V) Sala 3</w:t>
            </w:r>
            <w:r w:rsidRPr="00ED200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ED200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(Lab u grupama Dom zdravlja)</w:t>
            </w:r>
          </w:p>
          <w:p w14:paraId="221B77D9" w14:textId="5F169EB3" w:rsidR="00A21265" w:rsidRPr="00ED2008" w:rsidRDefault="00A21265" w:rsidP="00A2126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Mr pharm Adnan Vele</w:t>
            </w:r>
          </w:p>
        </w:tc>
        <w:tc>
          <w:tcPr>
            <w:tcW w:w="2694" w:type="dxa"/>
          </w:tcPr>
          <w:p w14:paraId="5253C0CF" w14:textId="3D06FA1E" w:rsidR="00A21265" w:rsidRPr="00ED2008" w:rsidRDefault="00A21265" w:rsidP="00A212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sz w:val="18"/>
                <w:szCs w:val="18"/>
              </w:rPr>
              <w:t xml:space="preserve">Fiziologija sa biofizikom (V) </w:t>
            </w: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Sala 3</w:t>
            </w:r>
          </w:p>
          <w:p w14:paraId="0A1E99E8" w14:textId="72189CA3" w:rsidR="00A21265" w:rsidRPr="00ED2008" w:rsidRDefault="00A21265" w:rsidP="00A212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sz w:val="18"/>
                <w:szCs w:val="18"/>
              </w:rPr>
              <w:t>V asis Dina Zerem Malkočević</w:t>
            </w:r>
          </w:p>
        </w:tc>
        <w:tc>
          <w:tcPr>
            <w:tcW w:w="2409" w:type="dxa"/>
          </w:tcPr>
          <w:p w14:paraId="7DA1EE53" w14:textId="77777777" w:rsidR="008F001B" w:rsidRPr="00ED2008" w:rsidRDefault="008F001B" w:rsidP="008F00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sz w:val="18"/>
                <w:szCs w:val="18"/>
              </w:rPr>
              <w:t>Uvod u medicinu i zdravstvenu njegu (V)</w:t>
            </w:r>
          </w:p>
          <w:p w14:paraId="37F335CE" w14:textId="4840DE30" w:rsidR="00A21265" w:rsidRPr="00ED2008" w:rsidRDefault="008F001B" w:rsidP="008F00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Sala 3 </w:t>
            </w:r>
            <w:r w:rsidRPr="00ED2008">
              <w:rPr>
                <w:rFonts w:ascii="Times New Roman" w:hAnsi="Times New Roman" w:cs="Times New Roman"/>
                <w:sz w:val="18"/>
                <w:szCs w:val="18"/>
              </w:rPr>
              <w:t>Mr sc Enisa Idriziović</w:t>
            </w:r>
          </w:p>
        </w:tc>
        <w:tc>
          <w:tcPr>
            <w:tcW w:w="2694" w:type="dxa"/>
          </w:tcPr>
          <w:p w14:paraId="1BC3E10E" w14:textId="77777777" w:rsidR="008F001B" w:rsidRPr="008F001B" w:rsidRDefault="008F001B" w:rsidP="008F00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001B">
              <w:rPr>
                <w:rFonts w:ascii="Times New Roman" w:hAnsi="Times New Roman" w:cs="Times New Roman"/>
                <w:sz w:val="18"/>
                <w:szCs w:val="18"/>
              </w:rPr>
              <w:t xml:space="preserve">Fiziologija sa biofizikom (P) </w:t>
            </w:r>
          </w:p>
          <w:p w14:paraId="51E7EDA2" w14:textId="77777777" w:rsidR="00A21265" w:rsidRDefault="008F001B" w:rsidP="008F00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001B">
              <w:rPr>
                <w:rFonts w:ascii="Times New Roman" w:hAnsi="Times New Roman" w:cs="Times New Roman"/>
                <w:sz w:val="18"/>
                <w:szCs w:val="18"/>
              </w:rPr>
              <w:t>Sala 1 prof. Amina Valjevac</w:t>
            </w:r>
          </w:p>
          <w:p w14:paraId="5B771499" w14:textId="682B8B7E" w:rsidR="00CB213C" w:rsidRPr="00ED2008" w:rsidRDefault="00CB213C" w:rsidP="008F00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(online: 10.10.; 14.11.; 28.11.; 05.12.)</w:t>
            </w:r>
          </w:p>
        </w:tc>
        <w:tc>
          <w:tcPr>
            <w:tcW w:w="2409" w:type="dxa"/>
          </w:tcPr>
          <w:p w14:paraId="5CD3920A" w14:textId="77777777" w:rsidR="008F001B" w:rsidRPr="00ED2008" w:rsidRDefault="008F001B" w:rsidP="008F00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sz w:val="18"/>
                <w:szCs w:val="18"/>
              </w:rPr>
              <w:t>Anatomija, histologija i embriologija (V)</w:t>
            </w:r>
          </w:p>
          <w:p w14:paraId="025E2533" w14:textId="3B9669EB" w:rsidR="00A21265" w:rsidRPr="00ED2008" w:rsidRDefault="008F001B" w:rsidP="008F001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ED20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Sala 3 </w:t>
            </w:r>
            <w:r w:rsidRPr="00ED2008">
              <w:rPr>
                <w:rFonts w:ascii="Times New Roman" w:hAnsi="Times New Roman" w:cs="Times New Roman"/>
                <w:sz w:val="18"/>
                <w:szCs w:val="18"/>
              </w:rPr>
              <w:t>V asis Edin Mešanović</w:t>
            </w:r>
          </w:p>
        </w:tc>
        <w:tc>
          <w:tcPr>
            <w:tcW w:w="2410" w:type="dxa"/>
          </w:tcPr>
          <w:p w14:paraId="70C5D36A" w14:textId="3741B96D" w:rsidR="00A21265" w:rsidRPr="00ED2008" w:rsidRDefault="00A21265" w:rsidP="00A212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0D81CA" w14:textId="4FB614EF" w:rsidR="0011629A" w:rsidRDefault="0011629A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2A25F2" w14:textId="1959046F" w:rsidR="003E3E4E" w:rsidRPr="00464DC2" w:rsidRDefault="003E3E4E" w:rsidP="003E3E4E">
      <w:pPr>
        <w:rPr>
          <w:rFonts w:ascii="Times New Roman" w:hAnsi="Times New Roman" w:cs="Times New Roman"/>
          <w:b/>
          <w:sz w:val="24"/>
          <w:szCs w:val="24"/>
        </w:rPr>
      </w:pPr>
      <w:r w:rsidRPr="00464DC2">
        <w:rPr>
          <w:rFonts w:ascii="Times New Roman" w:hAnsi="Times New Roman" w:cs="Times New Roman"/>
          <w:b/>
          <w:sz w:val="24"/>
          <w:szCs w:val="24"/>
        </w:rPr>
        <w:lastRenderedPageBreak/>
        <w:t>UNIVERZITET “DŽEMAL BIJEDIĆ”</w:t>
      </w:r>
    </w:p>
    <w:p w14:paraId="52B60F3C" w14:textId="64954FFD" w:rsidR="003E3E4E" w:rsidRPr="00464DC2" w:rsidRDefault="003E3E4E" w:rsidP="003E3E4E">
      <w:pPr>
        <w:rPr>
          <w:rFonts w:ascii="Times New Roman" w:hAnsi="Times New Roman" w:cs="Times New Roman"/>
          <w:sz w:val="28"/>
          <w:szCs w:val="28"/>
        </w:rPr>
      </w:pPr>
      <w:r w:rsidRPr="00025C73">
        <w:rPr>
          <w:rFonts w:ascii="Times New Roman" w:hAnsi="Times New Roman" w:cs="Times New Roman"/>
          <w:b/>
          <w:sz w:val="28"/>
          <w:szCs w:val="28"/>
        </w:rPr>
        <w:t>Univerzitetski studij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Zdravs</w:t>
      </w:r>
      <w:r w:rsidR="001F0038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vena njega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Akademska godina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71A7">
        <w:rPr>
          <w:rFonts w:ascii="Times New Roman" w:hAnsi="Times New Roman" w:cs="Times New Roman"/>
          <w:b/>
          <w:sz w:val="28"/>
          <w:szCs w:val="28"/>
        </w:rPr>
        <w:t>20</w:t>
      </w:r>
      <w:r w:rsidR="00D34E4F">
        <w:rPr>
          <w:rFonts w:ascii="Times New Roman" w:hAnsi="Times New Roman" w:cs="Times New Roman"/>
          <w:b/>
          <w:sz w:val="28"/>
          <w:szCs w:val="28"/>
        </w:rPr>
        <w:t>2</w:t>
      </w:r>
      <w:r w:rsidR="00A51617">
        <w:rPr>
          <w:rFonts w:ascii="Times New Roman" w:hAnsi="Times New Roman" w:cs="Times New Roman"/>
          <w:b/>
          <w:sz w:val="28"/>
          <w:szCs w:val="28"/>
        </w:rPr>
        <w:t>4</w:t>
      </w:r>
      <w:r w:rsidR="009371A7">
        <w:rPr>
          <w:rFonts w:ascii="Times New Roman" w:hAnsi="Times New Roman" w:cs="Times New Roman"/>
          <w:b/>
          <w:sz w:val="28"/>
          <w:szCs w:val="28"/>
        </w:rPr>
        <w:t>/20</w:t>
      </w:r>
      <w:r w:rsidR="00652095">
        <w:rPr>
          <w:rFonts w:ascii="Times New Roman" w:hAnsi="Times New Roman" w:cs="Times New Roman"/>
          <w:b/>
          <w:sz w:val="28"/>
          <w:szCs w:val="28"/>
        </w:rPr>
        <w:t>2</w:t>
      </w:r>
      <w:r w:rsidR="00A51617">
        <w:rPr>
          <w:rFonts w:ascii="Times New Roman" w:hAnsi="Times New Roman" w:cs="Times New Roman"/>
          <w:b/>
          <w:sz w:val="28"/>
          <w:szCs w:val="28"/>
        </w:rPr>
        <w:t>5</w:t>
      </w:r>
      <w:r w:rsidR="00BA074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II</w:t>
      </w:r>
      <w:r w:rsidRPr="00025C73">
        <w:rPr>
          <w:rFonts w:ascii="Times New Roman" w:hAnsi="Times New Roman" w:cs="Times New Roman"/>
          <w:b/>
          <w:sz w:val="28"/>
          <w:szCs w:val="28"/>
        </w:rPr>
        <w:t>I semestar</w:t>
      </w:r>
    </w:p>
    <w:tbl>
      <w:tblPr>
        <w:tblStyle w:val="MediumShading1-Accent4"/>
        <w:tblW w:w="0" w:type="auto"/>
        <w:tblInd w:w="-436" w:type="dxa"/>
        <w:tblLook w:val="04A0" w:firstRow="1" w:lastRow="0" w:firstColumn="1" w:lastColumn="0" w:noHBand="0" w:noVBand="1"/>
      </w:tblPr>
      <w:tblGrid>
        <w:gridCol w:w="2411"/>
        <w:gridCol w:w="2155"/>
        <w:gridCol w:w="2610"/>
        <w:gridCol w:w="2160"/>
        <w:gridCol w:w="2080"/>
        <w:gridCol w:w="3004"/>
      </w:tblGrid>
      <w:tr w:rsidR="003E3E4E" w:rsidRPr="00464DC2" w14:paraId="473F07A5" w14:textId="77777777" w:rsidTr="00AC3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2D734D43" w14:textId="77777777" w:rsidR="003E3E4E" w:rsidRPr="00464DC2" w:rsidRDefault="003E3E4E" w:rsidP="00FD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Poned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eljak</w:t>
            </w:r>
          </w:p>
        </w:tc>
        <w:tc>
          <w:tcPr>
            <w:tcW w:w="2155" w:type="dxa"/>
          </w:tcPr>
          <w:p w14:paraId="3B67BC5C" w14:textId="77777777" w:rsidR="003E3E4E" w:rsidRPr="00464DC2" w:rsidRDefault="003E3E4E" w:rsidP="00FD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610" w:type="dxa"/>
          </w:tcPr>
          <w:p w14:paraId="15B1F808" w14:textId="77777777" w:rsidR="003E3E4E" w:rsidRPr="00464DC2" w:rsidRDefault="003E3E4E" w:rsidP="00FD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160" w:type="dxa"/>
          </w:tcPr>
          <w:p w14:paraId="6784FFE1" w14:textId="77777777" w:rsidR="003E3E4E" w:rsidRPr="00464DC2" w:rsidRDefault="003E3E4E" w:rsidP="00FD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080" w:type="dxa"/>
          </w:tcPr>
          <w:p w14:paraId="745944AF" w14:textId="77777777" w:rsidR="003E3E4E" w:rsidRPr="00CE32B4" w:rsidRDefault="003E3E4E" w:rsidP="00FD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1DCB"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3004" w:type="dxa"/>
          </w:tcPr>
          <w:p w14:paraId="1FACE7A2" w14:textId="77777777" w:rsidR="003E3E4E" w:rsidRPr="00464DC2" w:rsidRDefault="003E3E4E" w:rsidP="00FD17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Subota</w:t>
            </w:r>
          </w:p>
        </w:tc>
      </w:tr>
      <w:tr w:rsidR="00943D24" w:rsidRPr="00FE43F9" w14:paraId="02E94815" w14:textId="77777777" w:rsidTr="00AC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58151DF4" w14:textId="7D5EB77A" w:rsidR="00943D24" w:rsidRPr="00FE43F9" w:rsidRDefault="003C034B" w:rsidP="00943D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10:00:10:45</w:t>
            </w:r>
          </w:p>
        </w:tc>
        <w:tc>
          <w:tcPr>
            <w:tcW w:w="2155" w:type="dxa"/>
          </w:tcPr>
          <w:p w14:paraId="3D2B11C0" w14:textId="15E195E8" w:rsidR="00943D24" w:rsidRPr="00FE43F9" w:rsidRDefault="00943D24" w:rsidP="0094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854D31C" w14:textId="2E4DF65A" w:rsidR="00943D24" w:rsidRPr="00FE43F9" w:rsidRDefault="006D723E" w:rsidP="0094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160" w:type="dxa"/>
          </w:tcPr>
          <w:p w14:paraId="2933A347" w14:textId="4757E51F" w:rsidR="00943D24" w:rsidRPr="00FE43F9" w:rsidRDefault="00AC3C34" w:rsidP="0094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09:00 -</w:t>
            </w:r>
          </w:p>
        </w:tc>
        <w:tc>
          <w:tcPr>
            <w:tcW w:w="2080" w:type="dxa"/>
          </w:tcPr>
          <w:p w14:paraId="3D0BA6EC" w14:textId="2C4EA617" w:rsidR="00943D24" w:rsidRPr="00FE43F9" w:rsidRDefault="00FE43F9" w:rsidP="0094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09:00-10:45</w:t>
            </w:r>
          </w:p>
        </w:tc>
        <w:tc>
          <w:tcPr>
            <w:tcW w:w="3004" w:type="dxa"/>
          </w:tcPr>
          <w:p w14:paraId="030F7432" w14:textId="47CABF10" w:rsidR="00943D24" w:rsidRPr="00FE43F9" w:rsidRDefault="00943D24" w:rsidP="00943D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>09:00-</w:t>
            </w:r>
          </w:p>
        </w:tc>
      </w:tr>
      <w:tr w:rsidR="00D66D06" w:rsidRPr="00FE43F9" w14:paraId="1882FE4B" w14:textId="77777777" w:rsidTr="00AC3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4A7EFDA9" w14:textId="18B903C2" w:rsidR="00D66D06" w:rsidRPr="00FE43F9" w:rsidRDefault="00D66D06" w:rsidP="00D66D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Engleski jezik II (P) </w:t>
            </w:r>
            <w:r w:rsidR="0074027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sala 3</w:t>
            </w:r>
            <w:r w:rsidRPr="00FE43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prof dr Edina Špago Čumurija</w:t>
            </w:r>
          </w:p>
        </w:tc>
        <w:tc>
          <w:tcPr>
            <w:tcW w:w="2155" w:type="dxa"/>
          </w:tcPr>
          <w:p w14:paraId="04D6176F" w14:textId="7467571F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A79093B" w14:textId="77777777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Njemački jezik II (P)</w:t>
            </w:r>
          </w:p>
          <w:p w14:paraId="244D9D65" w14:textId="7D530F78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Doc dr Anisa Trbonja-Omanić</w:t>
            </w: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(V) Alisa Trbonja Kahriman Institut sala 21</w:t>
            </w:r>
          </w:p>
        </w:tc>
        <w:tc>
          <w:tcPr>
            <w:tcW w:w="2160" w:type="dxa"/>
          </w:tcPr>
          <w:p w14:paraId="5ADECFA3" w14:textId="77777777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Medicinska psihologija (P) </w:t>
            </w:r>
          </w:p>
          <w:p w14:paraId="509BFBA4" w14:textId="04D0DF38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Sala </w:t>
            </w:r>
            <w:r w:rsidR="00834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V. prof.dr Amela Dautbegović</w:t>
            </w:r>
          </w:p>
        </w:tc>
        <w:tc>
          <w:tcPr>
            <w:tcW w:w="2080" w:type="dxa"/>
          </w:tcPr>
          <w:p w14:paraId="0B119527" w14:textId="1EC261FB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 xml:space="preserve">Medicinska psihologija </w:t>
            </w: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Sala </w:t>
            </w:r>
            <w:r w:rsidR="008346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 xml:space="preserve"> (V) </w:t>
            </w:r>
            <w:r w:rsidR="00BA07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sis</w:t>
            </w:r>
            <w:r w:rsidR="00BA074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Haris Šunje</w:t>
            </w:r>
          </w:p>
        </w:tc>
        <w:tc>
          <w:tcPr>
            <w:tcW w:w="3004" w:type="dxa"/>
          </w:tcPr>
          <w:p w14:paraId="07927444" w14:textId="6FA1D5C9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7681">
              <w:rPr>
                <w:rFonts w:ascii="Times New Roman" w:hAnsi="Times New Roman" w:cs="Times New Roman"/>
                <w:sz w:val="20"/>
                <w:szCs w:val="20"/>
              </w:rPr>
              <w:t>Patologija i patofiziologija (P+V) Sala 1/3 prof. Edina Lazović Salčin</w:t>
            </w:r>
            <w:r w:rsidR="00BC7B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(05.10; 12.10.; 30.11.; 14.12.)</w:t>
            </w:r>
            <w:r w:rsidRPr="001B7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6D06" w:rsidRPr="00FE43F9" w14:paraId="170E08E7" w14:textId="77777777" w:rsidTr="00AC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4622F73" w14:textId="2CBD2AF8" w:rsidR="00D66D06" w:rsidRPr="00FE43F9" w:rsidRDefault="00D66D06" w:rsidP="00D66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>11:00-11:45</w:t>
            </w:r>
          </w:p>
        </w:tc>
        <w:tc>
          <w:tcPr>
            <w:tcW w:w="2155" w:type="dxa"/>
          </w:tcPr>
          <w:p w14:paraId="75C3556C" w14:textId="274E84AE" w:rsidR="00D66D06" w:rsidRPr="00FE43F9" w:rsidRDefault="00D66D06" w:rsidP="00D66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1B0F9CE" w14:textId="44395EB2" w:rsidR="00D66D06" w:rsidRPr="00FE43F9" w:rsidRDefault="00D66D06" w:rsidP="00D66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6C517D" w14:textId="321DFFCB" w:rsidR="00D66D06" w:rsidRPr="00FE43F9" w:rsidRDefault="00D66D06" w:rsidP="00D66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1F7F19B4" w14:textId="5604D84E" w:rsidR="00D66D06" w:rsidRPr="00FE43F9" w:rsidRDefault="00D66D06" w:rsidP="00D66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12:00-15:00</w:t>
            </w:r>
          </w:p>
        </w:tc>
        <w:tc>
          <w:tcPr>
            <w:tcW w:w="3004" w:type="dxa"/>
          </w:tcPr>
          <w:p w14:paraId="6A09DA71" w14:textId="5AE79643" w:rsidR="00D66D06" w:rsidRPr="00FE43F9" w:rsidRDefault="00D66D06" w:rsidP="00D66D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>09:00-</w:t>
            </w:r>
          </w:p>
        </w:tc>
      </w:tr>
      <w:tr w:rsidR="00D66D06" w:rsidRPr="00FE43F9" w14:paraId="277C62A8" w14:textId="77777777" w:rsidTr="00AC3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0785652" w14:textId="2A130BE3" w:rsidR="00D66D06" w:rsidRPr="00FE43F9" w:rsidRDefault="00D66D06" w:rsidP="00D66D06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Engleski jezik II (V)</w:t>
            </w:r>
            <w:r w:rsidRPr="00FE43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4027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sala 3 </w:t>
            </w:r>
            <w:r w:rsidRPr="00FE43F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>asis Amela Nazdrajić</w:t>
            </w:r>
          </w:p>
        </w:tc>
        <w:tc>
          <w:tcPr>
            <w:tcW w:w="2155" w:type="dxa"/>
          </w:tcPr>
          <w:p w14:paraId="73943771" w14:textId="67426DBE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81FD7F9" w14:textId="41D5D5F2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AD30EB" w14:textId="3B2AA622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5E8E1532" w14:textId="77777777" w:rsidR="00D66D06" w:rsidRPr="001B7681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81">
              <w:rPr>
                <w:rFonts w:ascii="Times New Roman" w:hAnsi="Times New Roman" w:cs="Times New Roman"/>
                <w:sz w:val="20"/>
                <w:szCs w:val="20"/>
              </w:rPr>
              <w:t xml:space="preserve">Farmakologija i toksikologija (P+V) </w:t>
            </w:r>
          </w:p>
          <w:p w14:paraId="473A6975" w14:textId="0BD0139B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81">
              <w:rPr>
                <w:rFonts w:ascii="Times New Roman" w:hAnsi="Times New Roman" w:cs="Times New Roman"/>
                <w:sz w:val="20"/>
                <w:szCs w:val="20"/>
              </w:rPr>
              <w:t xml:space="preserve">Sala 1/3 prof. dr. Svjetlana Loga Zec </w:t>
            </w:r>
          </w:p>
        </w:tc>
        <w:tc>
          <w:tcPr>
            <w:tcW w:w="3004" w:type="dxa"/>
          </w:tcPr>
          <w:p w14:paraId="6DA9D5CF" w14:textId="70E655BB" w:rsidR="00D66D06" w:rsidRPr="00FE43F9" w:rsidRDefault="00D66D06" w:rsidP="00D66D0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>Epidemiologija (P)</w:t>
            </w:r>
            <w:r w:rsidRPr="00FE43F9">
              <w:rPr>
                <w:sz w:val="20"/>
                <w:szCs w:val="20"/>
              </w:rPr>
              <w:t xml:space="preserve"> </w:t>
            </w: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>Sala 1/3 Prof dr Zarema Obradović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(19.10.; 02.11.; 16.11.; 07.12.; 28.12.)</w:t>
            </w:r>
          </w:p>
        </w:tc>
      </w:tr>
      <w:tr w:rsidR="00894234" w:rsidRPr="00FE43F9" w14:paraId="7F4356DA" w14:textId="77777777" w:rsidTr="00AC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69E195A1" w14:textId="5526429C" w:rsidR="00894234" w:rsidRPr="00FE43F9" w:rsidRDefault="00894234" w:rsidP="00894234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E363016" w14:textId="273E2656" w:rsidR="00894234" w:rsidRPr="00FE43F9" w:rsidRDefault="00894234" w:rsidP="00894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FDF735D" w14:textId="0E5266D4" w:rsidR="00894234" w:rsidRPr="00FE43F9" w:rsidRDefault="00894234" w:rsidP="00894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13:00-13:45</w:t>
            </w:r>
          </w:p>
        </w:tc>
        <w:tc>
          <w:tcPr>
            <w:tcW w:w="2160" w:type="dxa"/>
          </w:tcPr>
          <w:p w14:paraId="4A59998A" w14:textId="42CE5790" w:rsidR="00894234" w:rsidRPr="00FE43F9" w:rsidRDefault="00894234" w:rsidP="00894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6A642C68" w14:textId="376EE61C" w:rsidR="00894234" w:rsidRPr="00FE43F9" w:rsidRDefault="00894234" w:rsidP="00894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14:paraId="2008737D" w14:textId="6E75DE04" w:rsidR="00894234" w:rsidRPr="00FE43F9" w:rsidRDefault="00894234" w:rsidP="00894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>09:00-</w:t>
            </w:r>
          </w:p>
        </w:tc>
      </w:tr>
      <w:tr w:rsidR="00894234" w:rsidRPr="00FE43F9" w14:paraId="68526201" w14:textId="77777777" w:rsidTr="00AC3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5567DE3B" w14:textId="4A45EC31" w:rsidR="00894234" w:rsidRPr="00FE43F9" w:rsidRDefault="00894234" w:rsidP="0089423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CC57326" w14:textId="36D2B10C" w:rsidR="00894234" w:rsidRPr="00FE43F9" w:rsidRDefault="00894234" w:rsidP="008942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DDF39FF" w14:textId="0A3F7A35" w:rsidR="00894234" w:rsidRPr="00FE43F9" w:rsidRDefault="00894234" w:rsidP="008942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>Epidemiologija (V)</w:t>
            </w:r>
            <w:r w:rsidRPr="00FE43F9">
              <w:rPr>
                <w:sz w:val="20"/>
                <w:szCs w:val="20"/>
              </w:rPr>
              <w:t xml:space="preserve"> </w:t>
            </w: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 xml:space="preserve">Sala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Fatima Čulinović</w:t>
            </w:r>
          </w:p>
        </w:tc>
        <w:tc>
          <w:tcPr>
            <w:tcW w:w="2160" w:type="dxa"/>
          </w:tcPr>
          <w:p w14:paraId="47C0A029" w14:textId="010215F8" w:rsidR="00894234" w:rsidRPr="00FE43F9" w:rsidRDefault="00894234" w:rsidP="008942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88CDF20" w14:textId="77777777" w:rsidR="00894234" w:rsidRPr="001B7681" w:rsidRDefault="00894234" w:rsidP="008942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81">
              <w:rPr>
                <w:rFonts w:ascii="Times New Roman" w:hAnsi="Times New Roman" w:cs="Times New Roman"/>
                <w:sz w:val="20"/>
                <w:szCs w:val="20"/>
              </w:rPr>
              <w:t xml:space="preserve">Farmakologija i toksikologija (P+V) </w:t>
            </w:r>
          </w:p>
          <w:p w14:paraId="43CD2B66" w14:textId="5F58A2D8" w:rsidR="00894234" w:rsidRPr="00FE43F9" w:rsidRDefault="00894234" w:rsidP="008942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81">
              <w:rPr>
                <w:rFonts w:ascii="Times New Roman" w:hAnsi="Times New Roman" w:cs="Times New Roman"/>
                <w:sz w:val="20"/>
                <w:szCs w:val="20"/>
              </w:rPr>
              <w:t xml:space="preserve">Sala 1/3 prof. dr. Svjetlana Loga Zec </w:t>
            </w:r>
          </w:p>
        </w:tc>
        <w:tc>
          <w:tcPr>
            <w:tcW w:w="3004" w:type="dxa"/>
          </w:tcPr>
          <w:p w14:paraId="5457EC20" w14:textId="77777777" w:rsidR="00894234" w:rsidRPr="00FE43F9" w:rsidRDefault="00894234" w:rsidP="008942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 xml:space="preserve">Gerijatrija i njega starih (P) </w:t>
            </w:r>
          </w:p>
          <w:p w14:paraId="3106AE1D" w14:textId="4C0A5866" w:rsidR="00894234" w:rsidRPr="00AC3C34" w:rsidRDefault="00894234" w:rsidP="008942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V/M sala Sala 1/3 </w:t>
            </w: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>Doc dr Vildana Torlak Arnautović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(26.10.; 09.11.; 23.11.; 21.12.; 04.01. 2025.) </w:t>
            </w:r>
          </w:p>
        </w:tc>
      </w:tr>
      <w:tr w:rsidR="0088245B" w:rsidRPr="00FE43F9" w14:paraId="331DEE2D" w14:textId="77777777" w:rsidTr="00AC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1F952C7" w14:textId="61A0ACDD" w:rsidR="0088245B" w:rsidRPr="00FE43F9" w:rsidRDefault="0088245B" w:rsidP="0088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sz w:val="20"/>
                <w:szCs w:val="20"/>
              </w:rPr>
              <w:t>15:00-17:15</w:t>
            </w:r>
          </w:p>
        </w:tc>
        <w:tc>
          <w:tcPr>
            <w:tcW w:w="2155" w:type="dxa"/>
          </w:tcPr>
          <w:p w14:paraId="24E95FF5" w14:textId="43E920EB" w:rsidR="0088245B" w:rsidRPr="00FE43F9" w:rsidRDefault="0088245B" w:rsidP="0088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812EE4E" w14:textId="6868475B" w:rsidR="0088245B" w:rsidRPr="00FE43F9" w:rsidRDefault="0088245B" w:rsidP="0088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94CF7EE" w14:textId="64342417" w:rsidR="0088245B" w:rsidRPr="00FE43F9" w:rsidRDefault="0088245B" w:rsidP="0088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80" w:type="dxa"/>
          </w:tcPr>
          <w:p w14:paraId="18D05E40" w14:textId="5BF8A782" w:rsidR="0088245B" w:rsidRPr="00FE43F9" w:rsidRDefault="0088245B" w:rsidP="0088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81">
              <w:rPr>
                <w:rFonts w:ascii="Times New Roman" w:hAnsi="Times New Roman" w:cs="Times New Roman"/>
                <w:sz w:val="20"/>
                <w:szCs w:val="20"/>
              </w:rPr>
              <w:t>17:00 -</w:t>
            </w:r>
          </w:p>
        </w:tc>
        <w:tc>
          <w:tcPr>
            <w:tcW w:w="3004" w:type="dxa"/>
          </w:tcPr>
          <w:p w14:paraId="0CBC693D" w14:textId="217A4D9B" w:rsidR="0088245B" w:rsidRPr="00FE43F9" w:rsidRDefault="0088245B" w:rsidP="00882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45B" w:rsidRPr="00FE43F9" w14:paraId="220AD59F" w14:textId="77777777" w:rsidTr="00AC3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1E4703D9" w14:textId="4D23CA41" w:rsidR="0088245B" w:rsidRPr="00FE43F9" w:rsidRDefault="0088245B" w:rsidP="0088245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E43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Gerijatrija i njega starih (V) </w:t>
            </w:r>
            <w:r w:rsidRPr="00FE43F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Sala 1 </w:t>
            </w:r>
            <w:r w:rsidRPr="00FE43F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(Odjel u grupama KB) V asis Dina Zerem Malkočević</w:t>
            </w:r>
          </w:p>
        </w:tc>
        <w:tc>
          <w:tcPr>
            <w:tcW w:w="2155" w:type="dxa"/>
          </w:tcPr>
          <w:p w14:paraId="256B6AF5" w14:textId="77777777" w:rsidR="0088245B" w:rsidRPr="00FE43F9" w:rsidRDefault="0088245B" w:rsidP="008824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4F30BA7" w14:textId="20FAB5F9" w:rsidR="0088245B" w:rsidRPr="00FE43F9" w:rsidRDefault="0088245B" w:rsidP="008824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B12C68F" w14:textId="3F59849C" w:rsidR="0088245B" w:rsidRPr="00FE43F9" w:rsidRDefault="0088245B" w:rsidP="008824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3A581AF7" w14:textId="24BEA02D" w:rsidR="0088245B" w:rsidRPr="00AC3C34" w:rsidRDefault="0088245B" w:rsidP="008824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81">
              <w:rPr>
                <w:rFonts w:ascii="Times New Roman" w:hAnsi="Times New Roman" w:cs="Times New Roman"/>
                <w:sz w:val="20"/>
                <w:szCs w:val="20"/>
              </w:rPr>
              <w:t>Patologija i patofiziologija (P+V) Sala 1/3 prof. Edina Lazović Salčin</w:t>
            </w:r>
          </w:p>
        </w:tc>
        <w:tc>
          <w:tcPr>
            <w:tcW w:w="3004" w:type="dxa"/>
          </w:tcPr>
          <w:p w14:paraId="610F465A" w14:textId="6EC222BE" w:rsidR="0088245B" w:rsidRPr="00FE43F9" w:rsidRDefault="0088245B" w:rsidP="008824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34B" w:rsidRPr="00FE43F9" w14:paraId="32C9901E" w14:textId="77777777" w:rsidTr="00AC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5433C59D" w14:textId="77777777" w:rsidR="003C034B" w:rsidRPr="00FE43F9" w:rsidRDefault="003C034B" w:rsidP="003C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130EC7A" w14:textId="77777777" w:rsidR="003C034B" w:rsidRPr="00FE43F9" w:rsidRDefault="003C034B" w:rsidP="003C0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CECF95C" w14:textId="77777777" w:rsidR="003C034B" w:rsidRPr="00FE43F9" w:rsidRDefault="003C034B" w:rsidP="003C0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270DA0" w14:textId="77777777" w:rsidR="003C034B" w:rsidRPr="00FE43F9" w:rsidRDefault="003C034B" w:rsidP="003C0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67426660" w14:textId="77777777" w:rsidR="003C034B" w:rsidRPr="00FE43F9" w:rsidRDefault="003C034B" w:rsidP="003C0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14:paraId="795E5401" w14:textId="35BECBC9" w:rsidR="003C034B" w:rsidRPr="00FE43F9" w:rsidRDefault="003C034B" w:rsidP="003C0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34B" w:rsidRPr="00FE43F9" w14:paraId="446BA77E" w14:textId="77777777" w:rsidTr="00AC3C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</w:tcPr>
          <w:p w14:paraId="79AA9C25" w14:textId="77777777" w:rsidR="003C034B" w:rsidRPr="00FE43F9" w:rsidRDefault="003C034B" w:rsidP="003C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1354210" w14:textId="77777777" w:rsidR="003C034B" w:rsidRPr="00FE43F9" w:rsidRDefault="003C034B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33414CA" w14:textId="77777777" w:rsidR="003C034B" w:rsidRPr="00FE43F9" w:rsidRDefault="003C034B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0E4CF8" w14:textId="77777777" w:rsidR="003C034B" w:rsidRPr="00FE43F9" w:rsidRDefault="003C034B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</w:tcPr>
          <w:p w14:paraId="4FAB99CA" w14:textId="77777777" w:rsidR="003C034B" w:rsidRPr="00FE43F9" w:rsidRDefault="003C034B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4" w:type="dxa"/>
          </w:tcPr>
          <w:p w14:paraId="0537B01B" w14:textId="5B7F713D" w:rsidR="003C034B" w:rsidRPr="00FE43F9" w:rsidRDefault="003C034B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0A797A" w14:textId="4A804152" w:rsidR="007D4452" w:rsidRDefault="007D4452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AA37CD" w14:textId="59E7DF0A" w:rsidR="00071E2F" w:rsidRPr="00464DC2" w:rsidRDefault="00071E2F" w:rsidP="00071E2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177982033"/>
      <w:bookmarkStart w:id="1" w:name="_Hlk177981757"/>
      <w:r w:rsidRPr="00464DC2">
        <w:rPr>
          <w:rFonts w:ascii="Times New Roman" w:hAnsi="Times New Roman" w:cs="Times New Roman"/>
          <w:b/>
          <w:sz w:val="24"/>
          <w:szCs w:val="24"/>
        </w:rPr>
        <w:lastRenderedPageBreak/>
        <w:t>UNIVERZITET “DŽEMAL BIJEDIĆ”</w:t>
      </w:r>
    </w:p>
    <w:p w14:paraId="7960A42F" w14:textId="007CD3C1" w:rsidR="00071E2F" w:rsidRPr="00464DC2" w:rsidRDefault="00071E2F" w:rsidP="00071E2F">
      <w:pPr>
        <w:rPr>
          <w:rFonts w:ascii="Times New Roman" w:hAnsi="Times New Roman" w:cs="Times New Roman"/>
          <w:sz w:val="28"/>
          <w:szCs w:val="28"/>
        </w:rPr>
      </w:pPr>
      <w:r w:rsidRPr="00025C73">
        <w:rPr>
          <w:rFonts w:ascii="Times New Roman" w:hAnsi="Times New Roman" w:cs="Times New Roman"/>
          <w:b/>
          <w:sz w:val="28"/>
          <w:szCs w:val="28"/>
        </w:rPr>
        <w:t>Univerzitetski studij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>Zdravstvena njega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25C7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Akademska godina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E4F">
        <w:rPr>
          <w:rFonts w:ascii="Times New Roman" w:hAnsi="Times New Roman" w:cs="Times New Roman"/>
          <w:b/>
          <w:sz w:val="28"/>
          <w:szCs w:val="28"/>
        </w:rPr>
        <w:t>2</w:t>
      </w:r>
      <w:r w:rsidR="00BA074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652095">
        <w:rPr>
          <w:rFonts w:ascii="Times New Roman" w:hAnsi="Times New Roman" w:cs="Times New Roman"/>
          <w:b/>
          <w:sz w:val="28"/>
          <w:szCs w:val="28"/>
        </w:rPr>
        <w:t>2</w:t>
      </w:r>
      <w:r w:rsidR="00BA074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V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 semestar</w:t>
      </w:r>
    </w:p>
    <w:tbl>
      <w:tblPr>
        <w:tblStyle w:val="MediumShading1-Accent4"/>
        <w:tblW w:w="15309" w:type="dxa"/>
        <w:tblInd w:w="-577" w:type="dxa"/>
        <w:tblLook w:val="04A0" w:firstRow="1" w:lastRow="0" w:firstColumn="1" w:lastColumn="0" w:noHBand="0" w:noVBand="1"/>
      </w:tblPr>
      <w:tblGrid>
        <w:gridCol w:w="2410"/>
        <w:gridCol w:w="2693"/>
        <w:gridCol w:w="2694"/>
        <w:gridCol w:w="2268"/>
        <w:gridCol w:w="2551"/>
        <w:gridCol w:w="2693"/>
      </w:tblGrid>
      <w:tr w:rsidR="00071E2F" w:rsidRPr="00464DC2" w14:paraId="540AEB1F" w14:textId="77777777" w:rsidTr="00F20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8790BE" w14:textId="77777777" w:rsidR="00071E2F" w:rsidRPr="00464DC2" w:rsidRDefault="00071E2F" w:rsidP="00EA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Poned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eljak</w:t>
            </w:r>
          </w:p>
        </w:tc>
        <w:tc>
          <w:tcPr>
            <w:tcW w:w="2693" w:type="dxa"/>
          </w:tcPr>
          <w:p w14:paraId="6AC891A0" w14:textId="77777777" w:rsidR="00071E2F" w:rsidRPr="00464DC2" w:rsidRDefault="00071E2F" w:rsidP="00EA0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694" w:type="dxa"/>
          </w:tcPr>
          <w:p w14:paraId="2B87A7B4" w14:textId="77777777" w:rsidR="00071E2F" w:rsidRPr="00464DC2" w:rsidRDefault="00071E2F" w:rsidP="00EA0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268" w:type="dxa"/>
          </w:tcPr>
          <w:p w14:paraId="0E39728B" w14:textId="77777777" w:rsidR="00071E2F" w:rsidRPr="00464DC2" w:rsidRDefault="00071E2F" w:rsidP="00EA0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551" w:type="dxa"/>
          </w:tcPr>
          <w:p w14:paraId="4CEC0348" w14:textId="77777777" w:rsidR="00071E2F" w:rsidRPr="00464DC2" w:rsidRDefault="00071E2F" w:rsidP="00EA0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693" w:type="dxa"/>
          </w:tcPr>
          <w:p w14:paraId="1546B142" w14:textId="77777777" w:rsidR="00071E2F" w:rsidRPr="00464DC2" w:rsidRDefault="00071E2F" w:rsidP="00EA0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Subota</w:t>
            </w:r>
          </w:p>
        </w:tc>
      </w:tr>
      <w:tr w:rsidR="00071E2F" w14:paraId="01C7D515" w14:textId="77777777" w:rsidTr="00F2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EADC4D" w14:textId="0A6B3938" w:rsidR="00071E2F" w:rsidRPr="0069372F" w:rsidRDefault="0069372F" w:rsidP="00EA08B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372F">
              <w:rPr>
                <w:rFonts w:ascii="Times New Roman" w:hAnsi="Times New Roman" w:cs="Times New Roman"/>
                <w:b w:val="0"/>
                <w:sz w:val="24"/>
                <w:szCs w:val="24"/>
              </w:rPr>
              <w:t>09:00-14:00</w:t>
            </w:r>
          </w:p>
        </w:tc>
        <w:tc>
          <w:tcPr>
            <w:tcW w:w="2693" w:type="dxa"/>
          </w:tcPr>
          <w:p w14:paraId="6A126038" w14:textId="322A5BC1" w:rsidR="00071E2F" w:rsidRDefault="00071E2F" w:rsidP="00EA0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0233E9" w14:textId="4361E281" w:rsidR="00071E2F" w:rsidRDefault="0069372F" w:rsidP="00EA0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09:00-14:00</w:t>
            </w:r>
          </w:p>
        </w:tc>
        <w:tc>
          <w:tcPr>
            <w:tcW w:w="2268" w:type="dxa"/>
          </w:tcPr>
          <w:p w14:paraId="158E5D3F" w14:textId="5BED1ACF" w:rsidR="00071E2F" w:rsidRDefault="00071E2F" w:rsidP="00EA0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9BE712" w14:textId="03092B08" w:rsidR="00071E2F" w:rsidRPr="00E168B9" w:rsidRDefault="00071E2F" w:rsidP="00EA0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FC6553" w14:textId="40C49C6E" w:rsidR="00071E2F" w:rsidRDefault="00B92AE7" w:rsidP="00EA0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</w:p>
        </w:tc>
      </w:tr>
      <w:tr w:rsidR="00071E2F" w14:paraId="75AE1047" w14:textId="77777777" w:rsidTr="00F20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A2CFF2A" w14:textId="77777777" w:rsidR="00071E2F" w:rsidRPr="0069372F" w:rsidRDefault="0069372F" w:rsidP="006937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372F">
              <w:rPr>
                <w:rFonts w:ascii="Times New Roman" w:hAnsi="Times New Roman" w:cs="Times New Roman"/>
                <w:b w:val="0"/>
                <w:sz w:val="24"/>
                <w:szCs w:val="24"/>
              </w:rPr>
              <w:t>Klinička praksa 3</w:t>
            </w:r>
          </w:p>
          <w:p w14:paraId="5DAF22F6" w14:textId="52BF64BA" w:rsidR="00254BFD" w:rsidRPr="00BB2398" w:rsidRDefault="0069372F" w:rsidP="003C034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</w:t>
            </w:r>
            <w:r w:rsidR="001C1B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rupa 1)</w:t>
            </w:r>
            <w:r w:rsidR="003C03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94C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(KB „Dr Safet Mujic)</w:t>
            </w:r>
            <w:r w:rsidR="003C03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2275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Oksana Memić</w:t>
            </w:r>
          </w:p>
        </w:tc>
        <w:tc>
          <w:tcPr>
            <w:tcW w:w="2693" w:type="dxa"/>
          </w:tcPr>
          <w:p w14:paraId="4FBF4B25" w14:textId="6593CBA0" w:rsidR="00071E2F" w:rsidRDefault="00071E2F" w:rsidP="00EA0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AAF361" w14:textId="77777777" w:rsidR="0069372F" w:rsidRPr="00194CA7" w:rsidRDefault="0069372F" w:rsidP="00693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4CA7">
              <w:rPr>
                <w:rFonts w:ascii="Times New Roman" w:hAnsi="Times New Roman" w:cs="Times New Roman"/>
                <w:sz w:val="24"/>
                <w:szCs w:val="24"/>
              </w:rPr>
              <w:t>Klinička praksa 3</w:t>
            </w:r>
          </w:p>
          <w:p w14:paraId="78B2A16E" w14:textId="02854B1E" w:rsidR="00254BFD" w:rsidRPr="00194CA7" w:rsidRDefault="0069372F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CA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C1B38" w:rsidRPr="00194CA7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194CA7">
              <w:rPr>
                <w:rFonts w:ascii="Times New Roman" w:hAnsi="Times New Roman" w:cs="Times New Roman"/>
                <w:bCs/>
                <w:sz w:val="24"/>
                <w:szCs w:val="24"/>
              </w:rPr>
              <w:t>rupa 2)</w:t>
            </w:r>
            <w:r w:rsidR="003C0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4CA7" w:rsidRPr="00194CA7">
              <w:rPr>
                <w:rFonts w:ascii="Times New Roman" w:hAnsi="Times New Roman" w:cs="Times New Roman"/>
                <w:bCs/>
                <w:sz w:val="24"/>
                <w:szCs w:val="24"/>
              </w:rPr>
              <w:t>(KB „Dr Safet Mujic)</w:t>
            </w:r>
            <w:r w:rsidR="003C03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93142">
              <w:rPr>
                <w:rFonts w:ascii="Times New Roman" w:hAnsi="Times New Roman" w:cs="Times New Roman"/>
                <w:sz w:val="24"/>
                <w:szCs w:val="24"/>
              </w:rPr>
              <w:t>Maja Spahić</w:t>
            </w:r>
          </w:p>
        </w:tc>
        <w:tc>
          <w:tcPr>
            <w:tcW w:w="2268" w:type="dxa"/>
          </w:tcPr>
          <w:p w14:paraId="0C06C961" w14:textId="77777777" w:rsidR="00071E2F" w:rsidRPr="004D5165" w:rsidRDefault="00071E2F" w:rsidP="00EA0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99EB8C" w14:textId="11C47773" w:rsidR="00254BFD" w:rsidRPr="00194CA7" w:rsidRDefault="00254BFD" w:rsidP="00693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9FE089" w14:textId="2DD602FD" w:rsidR="0069372F" w:rsidRPr="002834C8" w:rsidRDefault="0069372F" w:rsidP="0069372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>Ginekologija i akušerstvo i zdravstvena njega</w:t>
            </w:r>
            <w:r w:rsidR="004D2420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 žene</w:t>
            </w:r>
          </w:p>
          <w:p w14:paraId="11CCB7A6" w14:textId="7A2F4028" w:rsidR="00254BFD" w:rsidRPr="002834C8" w:rsidRDefault="0069372F" w:rsidP="00254B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>(P)</w:t>
            </w:r>
            <w:r w:rsidR="00337A41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A3A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Sala 1/3 </w:t>
            </w:r>
            <w:r w:rsidR="00834699" w:rsidRPr="002834C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F6794" w:rsidRPr="002834C8">
              <w:rPr>
                <w:rFonts w:ascii="Times New Roman" w:hAnsi="Times New Roman" w:cs="Times New Roman"/>
                <w:sz w:val="24"/>
                <w:szCs w:val="24"/>
              </w:rPr>
              <w:t>oc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794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2A9" w:rsidRPr="002834C8">
              <w:rPr>
                <w:rFonts w:ascii="Times New Roman" w:hAnsi="Times New Roman" w:cs="Times New Roman"/>
                <w:sz w:val="24"/>
                <w:szCs w:val="24"/>
              </w:rPr>
              <w:t>Igor Hudić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 (05.10.; 02.11.; 30.11.)</w:t>
            </w:r>
          </w:p>
        </w:tc>
      </w:tr>
      <w:tr w:rsidR="006933BF" w14:paraId="00138DFB" w14:textId="77777777" w:rsidTr="00F2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1B35DBE" w14:textId="0BD0229A" w:rsidR="006933BF" w:rsidRPr="006933BF" w:rsidRDefault="006933BF" w:rsidP="006933B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33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15:00-18:30</w:t>
            </w:r>
          </w:p>
        </w:tc>
        <w:tc>
          <w:tcPr>
            <w:tcW w:w="2693" w:type="dxa"/>
          </w:tcPr>
          <w:p w14:paraId="492015DE" w14:textId="5C4AB596" w:rsidR="006933BF" w:rsidRPr="00206C3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2694" w:type="dxa"/>
          </w:tcPr>
          <w:p w14:paraId="6EF3C94D" w14:textId="21C33FAA" w:rsidR="006933BF" w:rsidRPr="00206C3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</w:t>
            </w:r>
            <w:r w:rsidR="002931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931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97E7F25" w14:textId="1737E7AF" w:rsidR="006933BF" w:rsidRPr="00206C3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15:00-17:30</w:t>
            </w:r>
          </w:p>
        </w:tc>
        <w:tc>
          <w:tcPr>
            <w:tcW w:w="2551" w:type="dxa"/>
          </w:tcPr>
          <w:p w14:paraId="24E05EC6" w14:textId="62E21525" w:rsidR="006933BF" w:rsidRPr="00206C3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A08B79" w14:textId="63E656CF" w:rsidR="006933BF" w:rsidRPr="00206C3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</w:p>
        </w:tc>
      </w:tr>
      <w:tr w:rsidR="006933BF" w14:paraId="0C297079" w14:textId="77777777" w:rsidTr="00F20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2B9E4FB" w14:textId="68E5DDA2" w:rsidR="00E030E4" w:rsidRPr="001916EC" w:rsidRDefault="006933BF" w:rsidP="0019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33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Njega u primarnoj zdravstvenoj zaštiti i porodici (V) </w:t>
            </w:r>
            <w:r w:rsidR="0018626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="001916EC" w:rsidRPr="00BF012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ala</w:t>
            </w:r>
            <w:r w:rsidR="0018626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1</w:t>
            </w:r>
          </w:p>
          <w:p w14:paraId="20F24327" w14:textId="06B210CA" w:rsidR="006933BF" w:rsidRPr="006933BF" w:rsidRDefault="006933BF" w:rsidP="003C034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933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(Dom Zdravlja u grupama)</w:t>
            </w:r>
            <w:r w:rsidR="003C03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933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Dr Melida Hasanagić</w:t>
            </w:r>
          </w:p>
        </w:tc>
        <w:tc>
          <w:tcPr>
            <w:tcW w:w="2693" w:type="dxa"/>
          </w:tcPr>
          <w:p w14:paraId="0906E21F" w14:textId="1DC5B6BD" w:rsidR="006933BF" w:rsidRPr="001916EC" w:rsidRDefault="006933BF" w:rsidP="001916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Psihijatrija i njega psihijatrijskih bolesnika (V</w:t>
            </w:r>
            <w:r w:rsidRPr="00E030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030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8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1</w:t>
            </w:r>
            <w:r w:rsidR="001916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25D3">
              <w:rPr>
                <w:rFonts w:ascii="Times New Roman" w:hAnsi="Times New Roman" w:cs="Times New Roman"/>
                <w:sz w:val="24"/>
                <w:szCs w:val="24"/>
              </w:rPr>
              <w:t xml:space="preserve">Odjel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grupama KB)</w:t>
            </w:r>
            <w:r w:rsidR="005D5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 Svjetlana Bajgorić Šehović</w:t>
            </w:r>
          </w:p>
        </w:tc>
        <w:tc>
          <w:tcPr>
            <w:tcW w:w="2694" w:type="dxa"/>
          </w:tcPr>
          <w:p w14:paraId="427E0446" w14:textId="77777777" w:rsidR="00293142" w:rsidRDefault="00293142" w:rsidP="00293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Medicinska rehabilitacija</w:t>
            </w:r>
          </w:p>
          <w:p w14:paraId="5BCD7C79" w14:textId="77777777" w:rsidR="006933BF" w:rsidRDefault="00293142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(V) </w:t>
            </w:r>
            <w:r w:rsidR="009C0E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Institut 27 </w:t>
            </w:r>
          </w:p>
          <w:p w14:paraId="681D8684" w14:textId="279467F8" w:rsidR="00F63B4A" w:rsidRPr="00206C3F" w:rsidRDefault="00B201EE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Amra Hajdarović</w:t>
            </w:r>
          </w:p>
        </w:tc>
        <w:tc>
          <w:tcPr>
            <w:tcW w:w="2268" w:type="dxa"/>
          </w:tcPr>
          <w:p w14:paraId="34DDD6D3" w14:textId="05D63BFB" w:rsidR="006933BF" w:rsidRPr="00206C3F" w:rsidRDefault="006933BF" w:rsidP="0018626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Njega u primarnoj zdravstvenoj zaštiti i porodici (P)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6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Sala 1 </w:t>
            </w:r>
            <w:r w:rsidR="00A8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Amra Zalihić</w:t>
            </w:r>
          </w:p>
        </w:tc>
        <w:tc>
          <w:tcPr>
            <w:tcW w:w="2551" w:type="dxa"/>
          </w:tcPr>
          <w:p w14:paraId="3D871F6A" w14:textId="165214AB" w:rsidR="006933BF" w:rsidRPr="00206C3F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85BC7D" w14:textId="77777777" w:rsidR="006933BF" w:rsidRPr="002834C8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>Psihijatrija i njega psihijatrijskih bolesnika</w:t>
            </w:r>
          </w:p>
          <w:p w14:paraId="27E15FEB" w14:textId="5FA8AAE5" w:rsidR="006933BF" w:rsidRPr="002834C8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="00C66A3A" w:rsidRPr="002834C8">
              <w:t xml:space="preserve"> </w:t>
            </w:r>
            <w:r w:rsidR="00C66A3A" w:rsidRPr="002834C8">
              <w:rPr>
                <w:rFonts w:ascii="Times New Roman" w:hAnsi="Times New Roman" w:cs="Times New Roman"/>
                <w:sz w:val="24"/>
                <w:szCs w:val="24"/>
              </w:rPr>
              <w:t>Sala 1/3 v</w:t>
            </w: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>rof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C34" w:rsidRPr="002834C8">
              <w:rPr>
                <w:rFonts w:ascii="Times New Roman" w:hAnsi="Times New Roman" w:cs="Times New Roman"/>
                <w:sz w:val="24"/>
                <w:szCs w:val="24"/>
              </w:rPr>
              <w:t>Sabina Kučukalić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34C8" w:rsidRPr="002834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>.10.; 09.11; 07.12.;)</w:t>
            </w:r>
          </w:p>
        </w:tc>
      </w:tr>
      <w:tr w:rsidR="006933BF" w14:paraId="12E0CB85" w14:textId="77777777" w:rsidTr="00F2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CCC8AFB" w14:textId="5D261E26" w:rsidR="006933BF" w:rsidRPr="0007616E" w:rsidRDefault="006933BF" w:rsidP="006933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FC7B6D" w14:textId="52A13AB4" w:rsidR="006933BF" w:rsidRPr="00206C3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2694" w:type="dxa"/>
          </w:tcPr>
          <w:p w14:paraId="1A17DFF0" w14:textId="42DE4468" w:rsidR="006933BF" w:rsidRPr="00206C3F" w:rsidRDefault="00293142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16:00-18:15</w:t>
            </w:r>
          </w:p>
        </w:tc>
        <w:tc>
          <w:tcPr>
            <w:tcW w:w="2268" w:type="dxa"/>
          </w:tcPr>
          <w:p w14:paraId="20F6BDC6" w14:textId="2AF8A99F" w:rsidR="006933BF" w:rsidRPr="00206C3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DB28A0" w14:textId="0AD1B439" w:rsidR="006933BF" w:rsidRPr="00BA074E" w:rsidRDefault="001527C4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7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4699" w:rsidRPr="00BA074E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</w:p>
        </w:tc>
        <w:tc>
          <w:tcPr>
            <w:tcW w:w="2693" w:type="dxa"/>
          </w:tcPr>
          <w:p w14:paraId="56B257D8" w14:textId="36C5ABBC" w:rsidR="006933BF" w:rsidRPr="00206C3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</w:p>
        </w:tc>
      </w:tr>
      <w:tr w:rsidR="006933BF" w14:paraId="0010FBC0" w14:textId="77777777" w:rsidTr="00F20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AB1C447" w14:textId="299CE137" w:rsidR="006933BF" w:rsidRPr="00022750" w:rsidRDefault="006933BF" w:rsidP="006933B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3DFD96" w14:textId="77777777" w:rsidR="006933BF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Ginekologija i akušerstvo i zdravstvena njega žene</w:t>
            </w:r>
          </w:p>
          <w:p w14:paraId="68043B48" w14:textId="77777777" w:rsidR="00F20A87" w:rsidRDefault="006933BF" w:rsidP="00A212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(V) </w:t>
            </w:r>
            <w:r w:rsidR="0018626E">
              <w:rPr>
                <w:rFonts w:ascii="Times New Roman" w:hAnsi="Times New Roman" w:cs="Times New Roman"/>
                <w:sz w:val="24"/>
                <w:szCs w:val="24"/>
              </w:rPr>
              <w:t>Sala 1</w:t>
            </w:r>
            <w:r w:rsidR="003C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25D3">
              <w:rPr>
                <w:rFonts w:ascii="Times New Roman" w:hAnsi="Times New Roman" w:cs="Times New Roman"/>
                <w:sz w:val="24"/>
                <w:szCs w:val="24"/>
              </w:rPr>
              <w:t xml:space="preserve">Odjel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grupama KB)</w:t>
            </w:r>
          </w:p>
          <w:p w14:paraId="60C37F0E" w14:textId="50725A66" w:rsidR="00502037" w:rsidRPr="00206C3F" w:rsidRDefault="00502037" w:rsidP="00A212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Šeila Vila</w:t>
            </w:r>
          </w:p>
        </w:tc>
        <w:tc>
          <w:tcPr>
            <w:tcW w:w="2694" w:type="dxa"/>
          </w:tcPr>
          <w:p w14:paraId="11B2A2E3" w14:textId="77777777" w:rsidR="00293142" w:rsidRDefault="00293142" w:rsidP="00293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Hirurgija i njega hirurških bolesnika</w:t>
            </w:r>
          </w:p>
          <w:p w14:paraId="10A72B49" w14:textId="390E2C10" w:rsidR="00293142" w:rsidRDefault="00293142" w:rsidP="00293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(V)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Institut 27</w:t>
            </w:r>
            <w:r w:rsidR="003C0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(Odjel u grupama KB)</w:t>
            </w:r>
          </w:p>
          <w:p w14:paraId="37D46ADF" w14:textId="44FF5233" w:rsidR="006933BF" w:rsidRPr="00206C3F" w:rsidRDefault="00293142" w:rsidP="0029314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E168B9">
              <w:rPr>
                <w:rFonts w:ascii="Times New Roman" w:hAnsi="Times New Roman" w:cs="Times New Roman"/>
                <w:sz w:val="24"/>
                <w:szCs w:val="24"/>
              </w:rPr>
              <w:t>Seid Tucović</w:t>
            </w:r>
          </w:p>
        </w:tc>
        <w:tc>
          <w:tcPr>
            <w:tcW w:w="2268" w:type="dxa"/>
          </w:tcPr>
          <w:p w14:paraId="6B14CAE5" w14:textId="20900724" w:rsidR="006933BF" w:rsidRPr="00206C3F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4D5A2D" w14:textId="77777777" w:rsidR="001527C4" w:rsidRPr="00BA074E" w:rsidRDefault="001527C4" w:rsidP="001527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74E">
              <w:rPr>
                <w:rFonts w:ascii="Times New Roman" w:hAnsi="Times New Roman" w:cs="Times New Roman"/>
                <w:sz w:val="24"/>
                <w:szCs w:val="24"/>
              </w:rPr>
              <w:t>Psihijatrija i njega psihijatrijskih bolesnika</w:t>
            </w:r>
          </w:p>
          <w:p w14:paraId="29432604" w14:textId="77777777" w:rsidR="006933BF" w:rsidRDefault="001527C4" w:rsidP="001527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95E" w:rsidRPr="00BA07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A074E">
              <w:rPr>
                <w:rFonts w:ascii="Times New Roman" w:hAnsi="Times New Roman" w:cs="Times New Roman"/>
                <w:sz w:val="24"/>
                <w:szCs w:val="24"/>
              </w:rPr>
              <w:t>rof</w:t>
            </w:r>
            <w:r w:rsidR="00876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74E">
              <w:rPr>
                <w:rFonts w:ascii="Times New Roman" w:hAnsi="Times New Roman" w:cs="Times New Roman"/>
                <w:sz w:val="24"/>
                <w:szCs w:val="24"/>
              </w:rPr>
              <w:t xml:space="preserve"> Sabina Kučukalić</w:t>
            </w:r>
          </w:p>
          <w:p w14:paraId="17B8A3E3" w14:textId="70976174" w:rsidR="002834C8" w:rsidRPr="00BA074E" w:rsidRDefault="002834C8" w:rsidP="001527C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(11.10. online)</w:t>
            </w:r>
          </w:p>
        </w:tc>
        <w:tc>
          <w:tcPr>
            <w:tcW w:w="2693" w:type="dxa"/>
          </w:tcPr>
          <w:p w14:paraId="71827263" w14:textId="77777777" w:rsidR="006933BF" w:rsidRPr="002834C8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>Medicinska rehabilitacija</w:t>
            </w:r>
          </w:p>
          <w:p w14:paraId="095E41DA" w14:textId="7602F53A" w:rsidR="006933BF" w:rsidRPr="002834C8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3142" w:rsidRPr="002834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66A3A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Sala 1/3 </w:t>
            </w: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>V. prof. Samir Mačković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2834C8" w:rsidRPr="002834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>.10. 16.11.; 14.12.;)</w:t>
            </w:r>
          </w:p>
        </w:tc>
      </w:tr>
      <w:tr w:rsidR="006933BF" w14:paraId="2F523E58" w14:textId="77777777" w:rsidTr="00F2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403EF2C" w14:textId="77777777" w:rsidR="006933BF" w:rsidRDefault="006933BF" w:rsidP="0069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FB2B33" w14:textId="77777777" w:rsidR="006933B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B5108E" w14:textId="77777777" w:rsidR="006933B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8E6EF" w14:textId="77777777" w:rsidR="006933BF" w:rsidRPr="00206C3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D04661" w14:textId="77777777" w:rsidR="006933BF" w:rsidRDefault="006933BF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28ABC4" w14:textId="36C159AA" w:rsidR="006933BF" w:rsidRDefault="005D52A1" w:rsidP="00693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</w:t>
            </w:r>
          </w:p>
        </w:tc>
      </w:tr>
      <w:tr w:rsidR="006933BF" w14:paraId="5A90AA1C" w14:textId="77777777" w:rsidTr="00F20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12E7C08" w14:textId="77777777" w:rsidR="006933BF" w:rsidRDefault="006933BF" w:rsidP="0069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58EC03" w14:textId="77777777" w:rsidR="006933BF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631644" w14:textId="77777777" w:rsidR="006933BF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5A18BB" w14:textId="77777777" w:rsidR="006933BF" w:rsidRPr="00206C3F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73723C" w14:textId="3E8ADB3C" w:rsidR="006933BF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DCFC8F" w14:textId="77777777" w:rsidR="006933BF" w:rsidRPr="002834C8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>Hirurgija i njega hirurških bolesnika</w:t>
            </w:r>
          </w:p>
          <w:p w14:paraId="0FF23966" w14:textId="7D2D6539" w:rsidR="006933BF" w:rsidRPr="002834C8" w:rsidRDefault="006933BF" w:rsidP="006933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(P) </w:t>
            </w:r>
            <w:r w:rsidR="00C66A3A" w:rsidRPr="002834C8">
              <w:rPr>
                <w:rFonts w:ascii="Times New Roman" w:hAnsi="Times New Roman" w:cs="Times New Roman"/>
                <w:sz w:val="24"/>
                <w:szCs w:val="24"/>
              </w:rPr>
              <w:t>Sala 1/3</w:t>
            </w:r>
            <w:r w:rsidR="00A46E23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74E" w:rsidRPr="002834C8">
              <w:rPr>
                <w:rFonts w:ascii="Times New Roman" w:hAnsi="Times New Roman" w:cs="Times New Roman"/>
                <w:sz w:val="24"/>
                <w:szCs w:val="24"/>
              </w:rPr>
              <w:t>prof. Ermin Hađić; Sadat Pušina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834C8" w:rsidRPr="002834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>.10; 23.11.; 21.12.; 28.12.; 11.01.</w:t>
            </w:r>
            <w:r w:rsidR="0090358A" w:rsidRPr="002834C8">
              <w:rPr>
                <w:rFonts w:ascii="Times New Roman" w:hAnsi="Times New Roman" w:cs="Times New Roman"/>
                <w:sz w:val="24"/>
                <w:szCs w:val="24"/>
              </w:rPr>
              <w:t>; 18.01.</w:t>
            </w:r>
            <w:r w:rsidR="0087695E" w:rsidRPr="002834C8">
              <w:rPr>
                <w:rFonts w:ascii="Times New Roman" w:hAnsi="Times New Roman" w:cs="Times New Roman"/>
                <w:sz w:val="24"/>
                <w:szCs w:val="24"/>
              </w:rPr>
              <w:t xml:space="preserve"> 2025.)</w:t>
            </w:r>
          </w:p>
        </w:tc>
      </w:tr>
      <w:bookmarkEnd w:id="0"/>
    </w:tbl>
    <w:p w14:paraId="32D8CB75" w14:textId="77777777" w:rsidR="00371169" w:rsidRDefault="00371169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A650F5" w14:textId="77777777" w:rsidR="00BC69D5" w:rsidRPr="00464DC2" w:rsidRDefault="00BC69D5" w:rsidP="00BC69D5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177982178"/>
      <w:bookmarkEnd w:id="1"/>
      <w:r w:rsidRPr="00464DC2">
        <w:rPr>
          <w:rFonts w:ascii="Times New Roman" w:hAnsi="Times New Roman" w:cs="Times New Roman"/>
          <w:b/>
          <w:sz w:val="24"/>
          <w:szCs w:val="24"/>
        </w:rPr>
        <w:lastRenderedPageBreak/>
        <w:t>UNIVERZITET “DŽEMAL BIJEDIĆ”</w:t>
      </w:r>
    </w:p>
    <w:p w14:paraId="297C8B91" w14:textId="2F1FFD90" w:rsidR="00BC69D5" w:rsidRPr="00464DC2" w:rsidRDefault="00BC69D5" w:rsidP="00BC69D5">
      <w:pPr>
        <w:rPr>
          <w:rFonts w:ascii="Times New Roman" w:hAnsi="Times New Roman" w:cs="Times New Roman"/>
          <w:sz w:val="28"/>
          <w:szCs w:val="28"/>
        </w:rPr>
      </w:pPr>
      <w:r w:rsidRPr="00025C73">
        <w:rPr>
          <w:rFonts w:ascii="Times New Roman" w:hAnsi="Times New Roman" w:cs="Times New Roman"/>
          <w:b/>
          <w:sz w:val="28"/>
          <w:szCs w:val="28"/>
        </w:rPr>
        <w:t>Univerzitetski studij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Zdravstvena njega </w:t>
      </w:r>
      <w:r w:rsidR="00371169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Sestrinstvo</w:t>
      </w:r>
      <w:r w:rsidR="0037116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Akademska godina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E4F">
        <w:rPr>
          <w:rFonts w:ascii="Times New Roman" w:hAnsi="Times New Roman" w:cs="Times New Roman"/>
          <w:b/>
          <w:sz w:val="28"/>
          <w:szCs w:val="28"/>
        </w:rPr>
        <w:t>2</w:t>
      </w:r>
      <w:r w:rsidR="00BA074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652095">
        <w:rPr>
          <w:rFonts w:ascii="Times New Roman" w:hAnsi="Times New Roman" w:cs="Times New Roman"/>
          <w:b/>
          <w:sz w:val="28"/>
          <w:szCs w:val="28"/>
        </w:rPr>
        <w:t>2</w:t>
      </w:r>
      <w:r w:rsidR="00BA074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ab/>
        <w:t>VI</w:t>
      </w:r>
      <w:r w:rsidR="00371169">
        <w:rPr>
          <w:rFonts w:ascii="Times New Roman" w:hAnsi="Times New Roman" w:cs="Times New Roman"/>
          <w:b/>
          <w:sz w:val="28"/>
          <w:szCs w:val="28"/>
        </w:rPr>
        <w:t>I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 semestar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ediumShading1-Accent4"/>
        <w:tblW w:w="15168" w:type="dxa"/>
        <w:tblInd w:w="-436" w:type="dxa"/>
        <w:tblLook w:val="04A0" w:firstRow="1" w:lastRow="0" w:firstColumn="1" w:lastColumn="0" w:noHBand="0" w:noVBand="1"/>
      </w:tblPr>
      <w:tblGrid>
        <w:gridCol w:w="2553"/>
        <w:gridCol w:w="2693"/>
        <w:gridCol w:w="2268"/>
        <w:gridCol w:w="2243"/>
        <w:gridCol w:w="2576"/>
        <w:gridCol w:w="2835"/>
      </w:tblGrid>
      <w:tr w:rsidR="00BC69D5" w:rsidRPr="00464DC2" w14:paraId="756830F6" w14:textId="77777777" w:rsidTr="00350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2A02F4DF" w14:textId="77777777" w:rsidR="00BC69D5" w:rsidRPr="00464DC2" w:rsidRDefault="00BC69D5" w:rsidP="00DB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Poned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eljak</w:t>
            </w:r>
          </w:p>
        </w:tc>
        <w:tc>
          <w:tcPr>
            <w:tcW w:w="2693" w:type="dxa"/>
          </w:tcPr>
          <w:p w14:paraId="4E78D585" w14:textId="77777777" w:rsidR="00BC69D5" w:rsidRPr="00464DC2" w:rsidRDefault="00BC69D5" w:rsidP="00DB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268" w:type="dxa"/>
          </w:tcPr>
          <w:p w14:paraId="0CA4263D" w14:textId="77777777" w:rsidR="00BC69D5" w:rsidRPr="00464DC2" w:rsidRDefault="00BC69D5" w:rsidP="00DB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243" w:type="dxa"/>
          </w:tcPr>
          <w:p w14:paraId="105B9A40" w14:textId="77777777" w:rsidR="00BC69D5" w:rsidRPr="00464DC2" w:rsidRDefault="00BC69D5" w:rsidP="00DB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576" w:type="dxa"/>
          </w:tcPr>
          <w:p w14:paraId="2539438C" w14:textId="77777777" w:rsidR="00BC69D5" w:rsidRPr="00464DC2" w:rsidRDefault="00BC69D5" w:rsidP="00DB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2835" w:type="dxa"/>
          </w:tcPr>
          <w:p w14:paraId="20E1117A" w14:textId="77777777" w:rsidR="00BC69D5" w:rsidRPr="00464DC2" w:rsidRDefault="00BC69D5" w:rsidP="00DB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Subota</w:t>
            </w:r>
          </w:p>
        </w:tc>
      </w:tr>
      <w:tr w:rsidR="00E168B9" w14:paraId="33D74B6F" w14:textId="77777777" w:rsidTr="0035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36C5AAC1" w14:textId="0E9D86F1" w:rsidR="00E168B9" w:rsidRPr="00E168B9" w:rsidRDefault="00E168B9" w:rsidP="00E168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168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08:30-10:45</w:t>
            </w:r>
          </w:p>
        </w:tc>
        <w:tc>
          <w:tcPr>
            <w:tcW w:w="2693" w:type="dxa"/>
          </w:tcPr>
          <w:p w14:paraId="58347119" w14:textId="2A4D58D3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09:00-14:00</w:t>
            </w:r>
          </w:p>
        </w:tc>
        <w:tc>
          <w:tcPr>
            <w:tcW w:w="2268" w:type="dxa"/>
          </w:tcPr>
          <w:p w14:paraId="6EE3B4C1" w14:textId="057E755E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9:00-11:30</w:t>
            </w:r>
          </w:p>
        </w:tc>
        <w:tc>
          <w:tcPr>
            <w:tcW w:w="2243" w:type="dxa"/>
          </w:tcPr>
          <w:p w14:paraId="309A46CD" w14:textId="57BA785A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09:00-14:00</w:t>
            </w:r>
          </w:p>
        </w:tc>
        <w:tc>
          <w:tcPr>
            <w:tcW w:w="2576" w:type="dxa"/>
          </w:tcPr>
          <w:p w14:paraId="299AF586" w14:textId="3FC15CF7" w:rsidR="00E168B9" w:rsidRPr="00896CCF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09:00-10:30</w:t>
            </w:r>
          </w:p>
        </w:tc>
        <w:tc>
          <w:tcPr>
            <w:tcW w:w="2835" w:type="dxa"/>
          </w:tcPr>
          <w:p w14:paraId="38C9E15C" w14:textId="6EF00FA3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</w:p>
        </w:tc>
      </w:tr>
      <w:tr w:rsidR="00E168B9" w14:paraId="74D50FFB" w14:textId="77777777" w:rsidTr="003509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04FCE69F" w14:textId="77777777" w:rsidR="00E168B9" w:rsidRDefault="00E168B9" w:rsidP="003C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8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Ekologija i javno zdravstvo (V) Institut sala 21</w:t>
            </w:r>
            <w:r w:rsidR="003C03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168B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(Zavod za zdravstvo u grupama)</w:t>
            </w:r>
          </w:p>
          <w:p w14:paraId="65759FF6" w14:textId="213FA50F" w:rsidR="00D50553" w:rsidRPr="00D50553" w:rsidRDefault="00D50553" w:rsidP="003C034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</w:t>
            </w:r>
            <w:r w:rsidRPr="00D5055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.prof.dr Sanel Riđanović</w:t>
            </w:r>
          </w:p>
        </w:tc>
        <w:tc>
          <w:tcPr>
            <w:tcW w:w="2693" w:type="dxa"/>
          </w:tcPr>
          <w:p w14:paraId="74555810" w14:textId="77777777" w:rsidR="00E168B9" w:rsidRPr="0069372F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2F">
              <w:rPr>
                <w:rFonts w:ascii="Times New Roman" w:hAnsi="Times New Roman" w:cs="Times New Roman"/>
                <w:sz w:val="24"/>
                <w:szCs w:val="24"/>
              </w:rPr>
              <w:t xml:space="preserve">Klinička praksa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C869ADF" w14:textId="75569791" w:rsidR="00E168B9" w:rsidRDefault="00E168B9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(Grupa 1)</w:t>
            </w:r>
            <w:r w:rsidR="003C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(KB „Dr Safet Mujic)</w:t>
            </w:r>
            <w:r w:rsidR="003C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Enisa Velagić</w:t>
            </w:r>
          </w:p>
        </w:tc>
        <w:tc>
          <w:tcPr>
            <w:tcW w:w="2268" w:type="dxa"/>
          </w:tcPr>
          <w:p w14:paraId="645279F4" w14:textId="16018B9E" w:rsidR="00E168B9" w:rsidRPr="00C50A55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Uvod u pedagogiju (P)</w:t>
            </w:r>
            <w:r w:rsidR="003C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E4">
              <w:rPr>
                <w:rFonts w:ascii="Times New Roman" w:hAnsi="Times New Roman" w:cs="Times New Roman"/>
                <w:sz w:val="24"/>
                <w:szCs w:val="24"/>
              </w:rPr>
              <w:t xml:space="preserve">Institut sala </w:t>
            </w:r>
            <w:r w:rsidRPr="00C50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F05C8B" w14:textId="28992D0A" w:rsidR="00E168B9" w:rsidRDefault="000D23D1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3D1">
              <w:rPr>
                <w:rFonts w:ascii="Times New Roman" w:hAnsi="Times New Roman" w:cs="Times New Roman"/>
                <w:sz w:val="24"/>
                <w:szCs w:val="24"/>
              </w:rPr>
              <w:t>V.prof</w:t>
            </w:r>
            <w:r w:rsidR="00E168B9">
              <w:rPr>
                <w:rFonts w:ascii="Times New Roman" w:hAnsi="Times New Roman" w:cs="Times New Roman"/>
                <w:sz w:val="24"/>
                <w:szCs w:val="24"/>
              </w:rPr>
              <w:t xml:space="preserve"> Majra Lalić</w:t>
            </w:r>
          </w:p>
        </w:tc>
        <w:tc>
          <w:tcPr>
            <w:tcW w:w="2243" w:type="dxa"/>
          </w:tcPr>
          <w:p w14:paraId="27A80C0F" w14:textId="77777777" w:rsidR="00E168B9" w:rsidRPr="0069372F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72F">
              <w:rPr>
                <w:rFonts w:ascii="Times New Roman" w:hAnsi="Times New Roman" w:cs="Times New Roman"/>
                <w:sz w:val="24"/>
                <w:szCs w:val="24"/>
              </w:rPr>
              <w:t xml:space="preserve">Klinička praksa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15FF45C" w14:textId="7CF06C40" w:rsidR="00E168B9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(Grupa 2)</w:t>
            </w:r>
            <w:r w:rsidR="003C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(KB „Dr Safet Mujic)</w:t>
            </w:r>
          </w:p>
          <w:p w14:paraId="5A1AF9F7" w14:textId="692E5C3D" w:rsidR="00E168B9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Senada Čagalj</w:t>
            </w:r>
          </w:p>
        </w:tc>
        <w:tc>
          <w:tcPr>
            <w:tcW w:w="2576" w:type="dxa"/>
          </w:tcPr>
          <w:p w14:paraId="57F45EC9" w14:textId="355DB2BC" w:rsidR="00E168B9" w:rsidRPr="00896CCF" w:rsidRDefault="00E168B9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Metodologija naučno-istraživačkog rada (P) Sala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C0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6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prof Samra Mededović</w:t>
            </w:r>
          </w:p>
        </w:tc>
        <w:tc>
          <w:tcPr>
            <w:tcW w:w="2835" w:type="dxa"/>
          </w:tcPr>
          <w:p w14:paraId="7248E7F6" w14:textId="017AEE43" w:rsidR="00E168B9" w:rsidRPr="00E030E4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Radiologija i imiđing u zdravstvu (V) Jednom mjesečno</w:t>
            </w:r>
            <w:r w:rsidR="003C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E4">
              <w:rPr>
                <w:rFonts w:ascii="Times New Roman" w:hAnsi="Times New Roman" w:cs="Times New Roman"/>
                <w:sz w:val="24"/>
                <w:szCs w:val="24"/>
              </w:rPr>
              <w:t>Institut sala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E51EA2" w14:textId="10F699C6" w:rsidR="00E168B9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 dr Bilal Imširević</w:t>
            </w:r>
            <w:r w:rsidR="009C1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8B9" w14:paraId="2574E643" w14:textId="77777777" w:rsidTr="0035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5C384345" w14:textId="30059CA6" w:rsidR="00E168B9" w:rsidRPr="0069372F" w:rsidRDefault="00E168B9" w:rsidP="00E168B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11:00-12:30</w:t>
            </w:r>
          </w:p>
        </w:tc>
        <w:tc>
          <w:tcPr>
            <w:tcW w:w="2693" w:type="dxa"/>
          </w:tcPr>
          <w:p w14:paraId="757996BD" w14:textId="666FF487" w:rsidR="00E168B9" w:rsidRDefault="0069367E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2268" w:type="dxa"/>
          </w:tcPr>
          <w:p w14:paraId="5498C758" w14:textId="0D4AC99A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12:00-14:15</w:t>
            </w:r>
          </w:p>
        </w:tc>
        <w:tc>
          <w:tcPr>
            <w:tcW w:w="2243" w:type="dxa"/>
          </w:tcPr>
          <w:p w14:paraId="04247063" w14:textId="6DA41706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04F82B48" w14:textId="2CE7418B" w:rsidR="00E168B9" w:rsidRPr="00896CCF" w:rsidRDefault="003C034B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35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3FA12E2A" w14:textId="0826A488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B9" w14:paraId="39C28300" w14:textId="77777777" w:rsidTr="003509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10B26C7D" w14:textId="2B5DFCC7" w:rsidR="00E168B9" w:rsidRPr="0069372F" w:rsidRDefault="00E168B9" w:rsidP="003C034B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61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Socijalno i zdravstveno zakonodavstvo (P)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Institut sala 21</w:t>
            </w:r>
            <w:r w:rsidR="003C03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D23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V.prof</w:t>
            </w:r>
            <w:r w:rsidRPr="00AA61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Emina Hasanagić</w:t>
            </w:r>
          </w:p>
        </w:tc>
        <w:tc>
          <w:tcPr>
            <w:tcW w:w="2693" w:type="dxa"/>
          </w:tcPr>
          <w:p w14:paraId="7A7DA7C3" w14:textId="77777777" w:rsidR="0069367E" w:rsidRPr="00E030E4" w:rsidRDefault="0069367E" w:rsidP="006936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Ekologija i javno zdravstvo (P) </w:t>
            </w:r>
            <w:r w:rsidRPr="00E030E4">
              <w:rPr>
                <w:rFonts w:ascii="Times New Roman" w:hAnsi="Times New Roman" w:cs="Times New Roman"/>
                <w:sz w:val="24"/>
                <w:szCs w:val="24"/>
              </w:rPr>
              <w:t>Institut sala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F8AA37" w14:textId="4199DB20" w:rsidR="00E168B9" w:rsidRDefault="0069367E" w:rsidP="006936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553">
              <w:rPr>
                <w:rFonts w:ascii="Times New Roman" w:hAnsi="Times New Roman" w:cs="Times New Roman"/>
                <w:sz w:val="24"/>
                <w:szCs w:val="24"/>
              </w:rPr>
              <w:t>V.prof.dr Sanel Riđanović</w:t>
            </w:r>
          </w:p>
        </w:tc>
        <w:tc>
          <w:tcPr>
            <w:tcW w:w="2268" w:type="dxa"/>
          </w:tcPr>
          <w:p w14:paraId="65752960" w14:textId="4A5969F2" w:rsidR="00E168B9" w:rsidRPr="00E030E4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Uvod u pedagogiju (V)</w:t>
            </w:r>
            <w:r w:rsidR="003C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0E4">
              <w:rPr>
                <w:rFonts w:ascii="Times New Roman" w:hAnsi="Times New Roman" w:cs="Times New Roman"/>
                <w:sz w:val="24"/>
                <w:szCs w:val="24"/>
              </w:rPr>
              <w:t xml:space="preserve">Institut sala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9A6B94E" w14:textId="484F4AAA" w:rsidR="00E168B9" w:rsidRDefault="002F2FEB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Asis. Admir Topalović</w:t>
            </w:r>
          </w:p>
        </w:tc>
        <w:tc>
          <w:tcPr>
            <w:tcW w:w="2243" w:type="dxa"/>
          </w:tcPr>
          <w:p w14:paraId="5C1F9716" w14:textId="4B142C40" w:rsidR="00E168B9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42F41835" w14:textId="6CE42DE8" w:rsidR="00E168B9" w:rsidRPr="00896CCF" w:rsidRDefault="00E168B9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6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Metodologija naučno-istraživačkog rada (V) Sala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C0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6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 prof Samra Mededović</w:t>
            </w:r>
          </w:p>
        </w:tc>
        <w:tc>
          <w:tcPr>
            <w:tcW w:w="2835" w:type="dxa"/>
          </w:tcPr>
          <w:p w14:paraId="295194B4" w14:textId="3410E1F6" w:rsidR="00E168B9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B9" w14:paraId="70255DAA" w14:textId="77777777" w:rsidTr="0035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392B3DAF" w14:textId="663D8252" w:rsidR="00E168B9" w:rsidRPr="0069372F" w:rsidRDefault="00E168B9" w:rsidP="00E168B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13:00-14:30</w:t>
            </w:r>
          </w:p>
        </w:tc>
        <w:tc>
          <w:tcPr>
            <w:tcW w:w="2693" w:type="dxa"/>
          </w:tcPr>
          <w:p w14:paraId="4AEA4734" w14:textId="70F8054E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BA6D8F" w14:textId="71C5D740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309CE5B" w14:textId="2B6A1AE4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6A3E56DE" w14:textId="641D3FB2" w:rsidR="00E168B9" w:rsidRPr="00896CCF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976C5F" w14:textId="3C0486AB" w:rsidR="00E168B9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B9" w14:paraId="5B850393" w14:textId="77777777" w:rsidTr="003509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78ECD330" w14:textId="2AC19E86" w:rsidR="00E168B9" w:rsidRPr="00BB2398" w:rsidRDefault="00E168B9" w:rsidP="003C034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61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Socijalno i zdravstveno zakonodavstvo (V)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Institut sala 21</w:t>
            </w:r>
            <w:r w:rsidR="003C03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0D23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V.prof</w:t>
            </w:r>
            <w:r w:rsidRPr="00AA61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Emina Hasanagić</w:t>
            </w:r>
          </w:p>
        </w:tc>
        <w:tc>
          <w:tcPr>
            <w:tcW w:w="2693" w:type="dxa"/>
          </w:tcPr>
          <w:p w14:paraId="306EC024" w14:textId="299756C3" w:rsidR="00E168B9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A0EEE" w14:textId="4DDFA291" w:rsidR="00E168B9" w:rsidRPr="00194CA7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3EB7E6E" w14:textId="3124AFA2" w:rsidR="00E168B9" w:rsidRPr="004D5165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252C2D2B" w14:textId="512176B1" w:rsidR="00E168B9" w:rsidRPr="00896CCF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951CF8" w14:textId="3843B7FF" w:rsidR="00E168B9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B9" w14:paraId="1FEDBA47" w14:textId="77777777" w:rsidTr="0035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18E7020F" w14:textId="0693574D" w:rsidR="00E168B9" w:rsidRPr="00350908" w:rsidRDefault="00E168B9" w:rsidP="00E168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509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15:00-15:45</w:t>
            </w:r>
          </w:p>
        </w:tc>
        <w:tc>
          <w:tcPr>
            <w:tcW w:w="2693" w:type="dxa"/>
          </w:tcPr>
          <w:p w14:paraId="7146C340" w14:textId="0F0C5D30" w:rsidR="00E168B9" w:rsidRPr="00206C3F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BD6B3B" w14:textId="4C4E8937" w:rsidR="00E168B9" w:rsidRPr="00206C3F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7C78F5F" w14:textId="0F39A22F" w:rsidR="00E168B9" w:rsidRPr="00206C3F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3DD420A7" w14:textId="38338068" w:rsidR="00E168B9" w:rsidRPr="00206C3F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F58B4D" w14:textId="4BAAA485" w:rsidR="00E168B9" w:rsidRPr="00206C3F" w:rsidRDefault="00E168B9" w:rsidP="00E16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B9" w14:paraId="0DA40144" w14:textId="77777777" w:rsidTr="003509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14:paraId="4FF0FC9D" w14:textId="70C7822B" w:rsidR="00E168B9" w:rsidRPr="00350908" w:rsidRDefault="00E168B9" w:rsidP="00E168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509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Radiologija i imiđing u zdravstvu (V) Institut sala 2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3C03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509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(Odjel u grupama  KB)</w:t>
            </w:r>
          </w:p>
          <w:p w14:paraId="082FABF8" w14:textId="6B17FE41" w:rsidR="00E168B9" w:rsidRPr="00350908" w:rsidRDefault="00E168B9" w:rsidP="00E168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509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Dr Adi Behmen</w:t>
            </w:r>
          </w:p>
        </w:tc>
        <w:tc>
          <w:tcPr>
            <w:tcW w:w="2693" w:type="dxa"/>
          </w:tcPr>
          <w:p w14:paraId="186C4B2F" w14:textId="32362979" w:rsidR="00E168B9" w:rsidRPr="00D50553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04489C" w14:textId="14358EBA" w:rsidR="00E168B9" w:rsidRPr="00206C3F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14:paraId="1775C68E" w14:textId="1123E613" w:rsidR="00E168B9" w:rsidRPr="00206C3F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14:paraId="1A137E76" w14:textId="2AD1F325" w:rsidR="00E168B9" w:rsidRPr="00206C3F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7FA9DC" w14:textId="6C767242" w:rsidR="00E168B9" w:rsidRPr="00206C3F" w:rsidRDefault="00E168B9" w:rsidP="00E168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28A7DAAF" w14:textId="77777777" w:rsidR="00BC69D5" w:rsidRDefault="00BC69D5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7D2E1C" w14:textId="77777777" w:rsidR="00BC69D5" w:rsidRPr="00464DC2" w:rsidRDefault="00BC69D5" w:rsidP="00BC69D5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177982353"/>
      <w:r w:rsidRPr="00464DC2">
        <w:rPr>
          <w:rFonts w:ascii="Times New Roman" w:hAnsi="Times New Roman" w:cs="Times New Roman"/>
          <w:b/>
          <w:sz w:val="24"/>
          <w:szCs w:val="24"/>
        </w:rPr>
        <w:lastRenderedPageBreak/>
        <w:t>UNIVERZITET “DŽEMAL BIJEDIĆ”</w:t>
      </w:r>
    </w:p>
    <w:p w14:paraId="3F5ECD66" w14:textId="5DE7AF4A" w:rsidR="00BC69D5" w:rsidRPr="00464DC2" w:rsidRDefault="00BC69D5" w:rsidP="00BC69D5">
      <w:pPr>
        <w:rPr>
          <w:rFonts w:ascii="Times New Roman" w:hAnsi="Times New Roman" w:cs="Times New Roman"/>
          <w:sz w:val="28"/>
          <w:szCs w:val="28"/>
        </w:rPr>
      </w:pPr>
      <w:r w:rsidRPr="00025C73">
        <w:rPr>
          <w:rFonts w:ascii="Times New Roman" w:hAnsi="Times New Roman" w:cs="Times New Roman"/>
          <w:b/>
          <w:sz w:val="28"/>
          <w:szCs w:val="28"/>
        </w:rPr>
        <w:t>Univerzitetski studij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Zdravstvena njega – Fizioterapija </w:t>
      </w:r>
      <w:r w:rsidR="0037116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Akademska godina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D34E4F">
        <w:rPr>
          <w:rFonts w:ascii="Times New Roman" w:hAnsi="Times New Roman" w:cs="Times New Roman"/>
          <w:b/>
          <w:sz w:val="28"/>
          <w:szCs w:val="28"/>
        </w:rPr>
        <w:t>2</w:t>
      </w:r>
      <w:r w:rsidR="00BA074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652095">
        <w:rPr>
          <w:rFonts w:ascii="Times New Roman" w:hAnsi="Times New Roman" w:cs="Times New Roman"/>
          <w:b/>
          <w:sz w:val="28"/>
          <w:szCs w:val="28"/>
        </w:rPr>
        <w:t>2</w:t>
      </w:r>
      <w:r w:rsidR="00BA074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ab/>
        <w:t>VI</w:t>
      </w:r>
      <w:r w:rsidR="00371169">
        <w:rPr>
          <w:rFonts w:ascii="Times New Roman" w:hAnsi="Times New Roman" w:cs="Times New Roman"/>
          <w:b/>
          <w:sz w:val="28"/>
          <w:szCs w:val="28"/>
        </w:rPr>
        <w:t>I</w:t>
      </w:r>
      <w:r w:rsidRPr="00025C73">
        <w:rPr>
          <w:rFonts w:ascii="Times New Roman" w:hAnsi="Times New Roman" w:cs="Times New Roman"/>
          <w:b/>
          <w:sz w:val="28"/>
          <w:szCs w:val="28"/>
        </w:rPr>
        <w:t xml:space="preserve"> semestar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MediumShading1-Accent4"/>
        <w:tblW w:w="16019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2693"/>
        <w:gridCol w:w="2693"/>
        <w:gridCol w:w="2694"/>
        <w:gridCol w:w="3260"/>
      </w:tblGrid>
      <w:tr w:rsidR="00BC69D5" w:rsidRPr="00464DC2" w14:paraId="586970B4" w14:textId="77777777" w:rsidTr="00350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2FAAB1B" w14:textId="77777777" w:rsidR="00BC69D5" w:rsidRPr="00464DC2" w:rsidRDefault="00BC69D5" w:rsidP="00DB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Poned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eljak</w:t>
            </w:r>
          </w:p>
        </w:tc>
        <w:tc>
          <w:tcPr>
            <w:tcW w:w="2552" w:type="dxa"/>
          </w:tcPr>
          <w:p w14:paraId="5582F79C" w14:textId="77777777" w:rsidR="00BC69D5" w:rsidRPr="00464DC2" w:rsidRDefault="00BC69D5" w:rsidP="00DB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2693" w:type="dxa"/>
          </w:tcPr>
          <w:p w14:paraId="1C61FC7B" w14:textId="77777777" w:rsidR="00BC69D5" w:rsidRPr="00464DC2" w:rsidRDefault="00BC69D5" w:rsidP="00DB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Srijeda</w:t>
            </w:r>
          </w:p>
        </w:tc>
        <w:tc>
          <w:tcPr>
            <w:tcW w:w="2693" w:type="dxa"/>
          </w:tcPr>
          <w:p w14:paraId="761FC83B" w14:textId="77777777" w:rsidR="00BC69D5" w:rsidRPr="00464DC2" w:rsidRDefault="00BC69D5" w:rsidP="00DB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</w:p>
        </w:tc>
        <w:tc>
          <w:tcPr>
            <w:tcW w:w="2694" w:type="dxa"/>
          </w:tcPr>
          <w:p w14:paraId="3C517F90" w14:textId="77777777" w:rsidR="00BC69D5" w:rsidRPr="00464DC2" w:rsidRDefault="00BC69D5" w:rsidP="00DB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3260" w:type="dxa"/>
          </w:tcPr>
          <w:p w14:paraId="1D97822B" w14:textId="77777777" w:rsidR="00BC69D5" w:rsidRPr="00464DC2" w:rsidRDefault="00BC69D5" w:rsidP="00DB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C2">
              <w:rPr>
                <w:rFonts w:ascii="Times New Roman" w:hAnsi="Times New Roman" w:cs="Times New Roman"/>
                <w:sz w:val="28"/>
                <w:szCs w:val="28"/>
              </w:rPr>
              <w:t>Subota</w:t>
            </w:r>
          </w:p>
        </w:tc>
      </w:tr>
      <w:tr w:rsidR="00414B9D" w14:paraId="1F4F0743" w14:textId="77777777" w:rsidTr="0035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7FB89DD" w14:textId="4A2E771C" w:rsidR="00414B9D" w:rsidRPr="00B85B38" w:rsidRDefault="00414B9D" w:rsidP="00414B9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5B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09:00-14:00</w:t>
            </w:r>
          </w:p>
        </w:tc>
        <w:tc>
          <w:tcPr>
            <w:tcW w:w="2552" w:type="dxa"/>
          </w:tcPr>
          <w:p w14:paraId="07E4DCE6" w14:textId="2B4CFC08" w:rsidR="00414B9D" w:rsidRDefault="00414B9D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E8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71FB0F89" w14:textId="625DBFAE" w:rsidR="00414B9D" w:rsidRDefault="00E83026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</w:t>
            </w:r>
          </w:p>
        </w:tc>
        <w:tc>
          <w:tcPr>
            <w:tcW w:w="2693" w:type="dxa"/>
          </w:tcPr>
          <w:p w14:paraId="478FEC83" w14:textId="30BD8E7D" w:rsidR="00414B9D" w:rsidRDefault="00414B9D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712D3C" w14:textId="78B6AAD2" w:rsidR="00414B9D" w:rsidRDefault="00350908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3260" w:type="dxa"/>
          </w:tcPr>
          <w:p w14:paraId="4BE15A39" w14:textId="3C779C99" w:rsidR="00414B9D" w:rsidRDefault="00414B9D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</w:p>
        </w:tc>
      </w:tr>
      <w:tr w:rsidR="00414B9D" w14:paraId="34EA2E52" w14:textId="77777777" w:rsidTr="003509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E7098E" w14:textId="2CE77514" w:rsidR="00414B9D" w:rsidRPr="00B85B38" w:rsidRDefault="00414B9D" w:rsidP="00E168B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85B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Fizioterapijske vještine 1</w:t>
            </w:r>
          </w:p>
          <w:p w14:paraId="33666022" w14:textId="77777777" w:rsidR="00414B9D" w:rsidRDefault="00414B9D" w:rsidP="0041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(KB „Dr Safet Mujic)</w:t>
            </w:r>
          </w:p>
          <w:p w14:paraId="053C843F" w14:textId="61D97DA7" w:rsidR="00942987" w:rsidRPr="00B85B38" w:rsidRDefault="00942987" w:rsidP="00414B9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doc. dr. Haris Čolaković</w:t>
            </w:r>
          </w:p>
          <w:p w14:paraId="742DD3DB" w14:textId="77777777" w:rsidR="00414B9D" w:rsidRDefault="00414B9D" w:rsidP="0041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B3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Mersija Delić</w:t>
            </w:r>
          </w:p>
          <w:p w14:paraId="4F55879F" w14:textId="77777777" w:rsidR="008733AB" w:rsidRDefault="008733AB" w:rsidP="0041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Emir Kapetanović</w:t>
            </w:r>
          </w:p>
          <w:p w14:paraId="35D664EA" w14:textId="75810816" w:rsidR="00485C6E" w:rsidRPr="00B85B38" w:rsidRDefault="00485C6E" w:rsidP="00414B9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(dom zdravlja Stari grad)</w:t>
            </w:r>
          </w:p>
        </w:tc>
        <w:tc>
          <w:tcPr>
            <w:tcW w:w="2552" w:type="dxa"/>
          </w:tcPr>
          <w:p w14:paraId="3B623D4E" w14:textId="77777777" w:rsidR="00414B9D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motoričkih transformacija (P)</w:t>
            </w:r>
          </w:p>
          <w:p w14:paraId="76119819" w14:textId="6CA1D1D2" w:rsidR="000658D3" w:rsidRPr="00AA6138" w:rsidRDefault="000658D3" w:rsidP="000658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 sala 2</w:t>
            </w:r>
            <w:r w:rsidR="00C50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CEA3B19" w14:textId="3EF595EE" w:rsidR="00414B9D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sc Sanja Bajgorić</w:t>
            </w:r>
          </w:p>
        </w:tc>
        <w:tc>
          <w:tcPr>
            <w:tcW w:w="2693" w:type="dxa"/>
          </w:tcPr>
          <w:p w14:paraId="5AB4B62D" w14:textId="77777777" w:rsidR="00414B9D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motoričkih transformacija (V)</w:t>
            </w:r>
          </w:p>
          <w:p w14:paraId="61BDBB94" w14:textId="7347A749" w:rsidR="00414B9D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(TC) Grupa 1 (Sportska dvorana/Bazen/Teretana)</w:t>
            </w:r>
          </w:p>
          <w:p w14:paraId="40EA22F8" w14:textId="4F905A3D" w:rsidR="00414B9D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030E4">
              <w:rPr>
                <w:rFonts w:ascii="Times New Roman" w:hAnsi="Times New Roman" w:cs="Times New Roman"/>
                <w:sz w:val="24"/>
                <w:szCs w:val="24"/>
              </w:rPr>
              <w:t xml:space="preserve">oc dr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Sanja Bajgorić</w:t>
            </w:r>
          </w:p>
        </w:tc>
        <w:tc>
          <w:tcPr>
            <w:tcW w:w="2693" w:type="dxa"/>
          </w:tcPr>
          <w:p w14:paraId="714C6BB8" w14:textId="73102D92" w:rsidR="00414B9D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52B85A" w14:textId="77777777" w:rsidR="00350908" w:rsidRDefault="00350908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241">
              <w:rPr>
                <w:rFonts w:ascii="Times New Roman" w:hAnsi="Times New Roman" w:cs="Times New Roman"/>
                <w:sz w:val="24"/>
                <w:szCs w:val="24"/>
              </w:rPr>
              <w:t xml:space="preserve">Metodologija naučno-istraživačkog rada (P) </w:t>
            </w:r>
          </w:p>
          <w:p w14:paraId="0E773761" w14:textId="3AA624D2" w:rsidR="00350908" w:rsidRDefault="007F45B3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</w:t>
            </w:r>
            <w:r w:rsidR="00350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D53B4" w14:textId="0E94402F" w:rsidR="00414B9D" w:rsidRDefault="00350908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prof Samra Mededović</w:t>
            </w:r>
          </w:p>
        </w:tc>
        <w:tc>
          <w:tcPr>
            <w:tcW w:w="3260" w:type="dxa"/>
          </w:tcPr>
          <w:p w14:paraId="2F10DC8F" w14:textId="4D61C580" w:rsidR="00414B9D" w:rsidRDefault="00414B9D" w:rsidP="003C03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Ortopedija sa traumatologijom i traumatološkom fizijatrijom (P) Jednom mjesečno </w:t>
            </w:r>
            <w:r w:rsidR="00C50A55">
              <w:rPr>
                <w:rFonts w:ascii="Times New Roman" w:hAnsi="Times New Roman" w:cs="Times New Roman"/>
                <w:sz w:val="24"/>
                <w:szCs w:val="24"/>
              </w:rPr>
              <w:t>Institut sala 27</w:t>
            </w:r>
            <w:r w:rsidR="003C0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 prof. Svemir Čustović</w:t>
            </w:r>
          </w:p>
        </w:tc>
      </w:tr>
      <w:tr w:rsidR="00414B9D" w14:paraId="705E422A" w14:textId="77777777" w:rsidTr="0035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015955C" w14:textId="646C023A" w:rsidR="00414B9D" w:rsidRPr="0069372F" w:rsidRDefault="00414B9D" w:rsidP="00414B9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0FE0CF" w14:textId="5DBA54A4" w:rsidR="00414B9D" w:rsidRDefault="00414B9D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303EBC" w14:textId="08E987E4" w:rsidR="00414B9D" w:rsidRDefault="00414B9D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E3B4D3" w14:textId="13931B6F" w:rsidR="00414B9D" w:rsidRDefault="00414B9D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9CC651" w14:textId="35C07415" w:rsidR="00414B9D" w:rsidRPr="00E168B9" w:rsidRDefault="00350908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2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F2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3509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-12:</w:t>
            </w:r>
            <w:r w:rsidR="00F20A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14:paraId="3B70C5BA" w14:textId="2BF1784A" w:rsidR="00414B9D" w:rsidRDefault="00414B9D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</w:p>
        </w:tc>
      </w:tr>
      <w:tr w:rsidR="00414B9D" w14:paraId="760738D8" w14:textId="77777777" w:rsidTr="003509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B1D3E0A" w14:textId="3D9BD1CB" w:rsidR="00414B9D" w:rsidRPr="00BB2398" w:rsidRDefault="00414B9D" w:rsidP="0035090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E1FE57" w14:textId="769AB922" w:rsidR="00414B9D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E7416D" w14:textId="6E5A1467" w:rsidR="00414B9D" w:rsidRPr="00194CA7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C5A2B3" w14:textId="4D9A1458" w:rsidR="00414B9D" w:rsidRPr="004D5165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E3B142" w14:textId="77777777" w:rsidR="00350908" w:rsidRDefault="00350908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241">
              <w:rPr>
                <w:rFonts w:ascii="Times New Roman" w:hAnsi="Times New Roman" w:cs="Times New Roman"/>
                <w:sz w:val="24"/>
                <w:szCs w:val="24"/>
              </w:rPr>
              <w:t xml:space="preserve">Metodologija naučno-istraživačkog rada (V) </w:t>
            </w:r>
          </w:p>
          <w:p w14:paraId="2213DD43" w14:textId="1F7D703D" w:rsidR="00350908" w:rsidRDefault="007F45B3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3</w:t>
            </w:r>
          </w:p>
          <w:p w14:paraId="31FF9E65" w14:textId="6F1C143A" w:rsidR="00414B9D" w:rsidRPr="00194CA7" w:rsidRDefault="00350908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prof Samra Mededović</w:t>
            </w:r>
          </w:p>
        </w:tc>
        <w:tc>
          <w:tcPr>
            <w:tcW w:w="3260" w:type="dxa"/>
          </w:tcPr>
          <w:p w14:paraId="40870843" w14:textId="77777777" w:rsidR="00414B9D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Fizikalna procjena i terapija (P)</w:t>
            </w:r>
          </w:p>
          <w:p w14:paraId="786D388B" w14:textId="1E9B56B0" w:rsidR="000658D3" w:rsidRDefault="000658D3" w:rsidP="000658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 sala 2</w:t>
            </w:r>
            <w:r w:rsidR="00C50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B8489DC" w14:textId="323ADB28" w:rsidR="00476D07" w:rsidRPr="00AA6138" w:rsidRDefault="00476D07" w:rsidP="000658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 Samir Bojičić)</w:t>
            </w:r>
          </w:p>
          <w:p w14:paraId="366C5BB6" w14:textId="130D5082" w:rsidR="00414B9D" w:rsidRDefault="00414B9D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B9D" w14:paraId="4304B250" w14:textId="77777777" w:rsidTr="0035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E1CAD9C" w14:textId="1E9E57B8" w:rsidR="00414B9D" w:rsidRPr="00350908" w:rsidRDefault="00350908" w:rsidP="00414B9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4" w:name="_Hlk115695509"/>
            <w:r w:rsidRPr="003509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3509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Pr="003509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:30</w:t>
            </w:r>
          </w:p>
        </w:tc>
        <w:tc>
          <w:tcPr>
            <w:tcW w:w="2552" w:type="dxa"/>
          </w:tcPr>
          <w:p w14:paraId="7D3CE5F3" w14:textId="504E0C04" w:rsidR="00414B9D" w:rsidRPr="00206C3F" w:rsidRDefault="00350908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15:00-17:15</w:t>
            </w:r>
          </w:p>
        </w:tc>
        <w:tc>
          <w:tcPr>
            <w:tcW w:w="2693" w:type="dxa"/>
          </w:tcPr>
          <w:p w14:paraId="244EA8E5" w14:textId="2058FB4F" w:rsidR="00414B9D" w:rsidRPr="00206C3F" w:rsidRDefault="00942987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</w:t>
            </w:r>
          </w:p>
        </w:tc>
        <w:tc>
          <w:tcPr>
            <w:tcW w:w="2693" w:type="dxa"/>
          </w:tcPr>
          <w:p w14:paraId="78B2185A" w14:textId="0D901A50" w:rsidR="00414B9D" w:rsidRPr="0094251C" w:rsidRDefault="00350908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51C">
              <w:rPr>
                <w:rFonts w:ascii="Times New Roman" w:hAnsi="Times New Roman" w:cs="Times New Roman"/>
                <w:bCs/>
                <w:sz w:val="24"/>
                <w:szCs w:val="24"/>
              </w:rPr>
              <w:t>15:00-17:15</w:t>
            </w:r>
          </w:p>
        </w:tc>
        <w:tc>
          <w:tcPr>
            <w:tcW w:w="2694" w:type="dxa"/>
          </w:tcPr>
          <w:p w14:paraId="635D399E" w14:textId="39C01A94" w:rsidR="00414B9D" w:rsidRPr="00206C3F" w:rsidRDefault="00414B9D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78453C" w14:textId="0A63AA4C" w:rsidR="00414B9D" w:rsidRPr="00206C3F" w:rsidRDefault="00414B9D" w:rsidP="00414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</w:t>
            </w:r>
          </w:p>
        </w:tc>
      </w:tr>
      <w:tr w:rsidR="00414B9D" w14:paraId="363CD687" w14:textId="77777777" w:rsidTr="003509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DCC1B6F" w14:textId="77777777" w:rsidR="00350908" w:rsidRPr="00350908" w:rsidRDefault="00350908" w:rsidP="0035090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509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Reumatologija, kardiovaskularna i pulmonalna fizioterapija (V) Institut sala 27</w:t>
            </w:r>
          </w:p>
          <w:p w14:paraId="263984A6" w14:textId="3A453E20" w:rsidR="00414B9D" w:rsidRPr="00350908" w:rsidRDefault="00350908" w:rsidP="0035090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5090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(Odjel u grupama KB) V asis Dina Zerem Malkočević</w:t>
            </w:r>
          </w:p>
        </w:tc>
        <w:tc>
          <w:tcPr>
            <w:tcW w:w="2552" w:type="dxa"/>
          </w:tcPr>
          <w:p w14:paraId="28BD3607" w14:textId="77777777" w:rsidR="00350908" w:rsidRPr="000658D3" w:rsidRDefault="00350908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Ortopedija sa traumatologijom i traumatološkom fizijatrijom (V) Institut sala 27</w:t>
            </w:r>
          </w:p>
          <w:p w14:paraId="7DCE7AF0" w14:textId="77777777" w:rsidR="00350908" w:rsidRDefault="00350908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(Odjel u grupama  KB)</w:t>
            </w:r>
          </w:p>
          <w:p w14:paraId="07A2A921" w14:textId="754F4591" w:rsidR="00414B9D" w:rsidRPr="00206C3F" w:rsidRDefault="00350908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asis Edin Mešanović</w:t>
            </w:r>
          </w:p>
        </w:tc>
        <w:tc>
          <w:tcPr>
            <w:tcW w:w="2693" w:type="dxa"/>
          </w:tcPr>
          <w:p w14:paraId="70FB887A" w14:textId="77777777" w:rsidR="00942987" w:rsidRPr="00B85B38" w:rsidRDefault="00942987" w:rsidP="00942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5B38">
              <w:rPr>
                <w:rFonts w:ascii="Times New Roman" w:hAnsi="Times New Roman" w:cs="Times New Roman"/>
                <w:sz w:val="24"/>
                <w:szCs w:val="24"/>
              </w:rPr>
              <w:t>Fizioterapijske vještine 1</w:t>
            </w:r>
          </w:p>
          <w:p w14:paraId="063EFBC8" w14:textId="77106A6E" w:rsidR="00414B9D" w:rsidRPr="00206C3F" w:rsidRDefault="00942987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Haris Čolaković</w:t>
            </w:r>
          </w:p>
        </w:tc>
        <w:tc>
          <w:tcPr>
            <w:tcW w:w="2693" w:type="dxa"/>
          </w:tcPr>
          <w:p w14:paraId="2B0B45CB" w14:textId="77777777" w:rsidR="00350908" w:rsidRPr="0094251C" w:rsidRDefault="00350908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51C">
              <w:rPr>
                <w:rFonts w:ascii="Times New Roman" w:hAnsi="Times New Roman" w:cs="Times New Roman"/>
                <w:bCs/>
                <w:sz w:val="24"/>
                <w:szCs w:val="24"/>
              </w:rPr>
              <w:t>Fizikalna procjena i terapija (V)</w:t>
            </w:r>
          </w:p>
          <w:p w14:paraId="6A813DB5" w14:textId="77777777" w:rsidR="00350908" w:rsidRPr="00AA6138" w:rsidRDefault="00350908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 sala 27</w:t>
            </w:r>
          </w:p>
          <w:p w14:paraId="394DE240" w14:textId="133E0D68" w:rsidR="00414B9D" w:rsidRPr="0094251C" w:rsidRDefault="00350908" w:rsidP="003509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51C">
              <w:rPr>
                <w:rFonts w:ascii="Times New Roman" w:hAnsi="Times New Roman" w:cs="Times New Roman"/>
                <w:bCs/>
                <w:sz w:val="24"/>
                <w:szCs w:val="24"/>
              </w:rPr>
              <w:t>(Odjel u grupama KB)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7242">
              <w:rPr>
                <w:rFonts w:ascii="Times New Roman" w:hAnsi="Times New Roman" w:cs="Times New Roman"/>
                <w:bCs/>
                <w:sz w:val="24"/>
                <w:szCs w:val="24"/>
              </w:rPr>
              <w:t>Mersija Delić</w:t>
            </w:r>
          </w:p>
        </w:tc>
        <w:tc>
          <w:tcPr>
            <w:tcW w:w="2694" w:type="dxa"/>
          </w:tcPr>
          <w:p w14:paraId="7BED8CBC" w14:textId="6EB3F5A5" w:rsidR="00414B9D" w:rsidRPr="00206C3F" w:rsidRDefault="00414B9D" w:rsidP="005D52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469D85" w14:textId="52B27659" w:rsidR="000658D3" w:rsidRPr="00AA6138" w:rsidRDefault="00414B9D" w:rsidP="000658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Reumatologija, kardiovaskularna i pulmonalna fizioterapija (P) Jednom mjesečno </w:t>
            </w:r>
            <w:r w:rsidR="000658D3">
              <w:rPr>
                <w:rFonts w:ascii="Times New Roman" w:hAnsi="Times New Roman" w:cs="Times New Roman"/>
                <w:sz w:val="24"/>
                <w:szCs w:val="24"/>
              </w:rPr>
              <w:t xml:space="preserve">Institut sala </w:t>
            </w:r>
            <w:r w:rsidR="00C50A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633D002E" w14:textId="0272DE69" w:rsidR="00414B9D" w:rsidRPr="00206C3F" w:rsidRDefault="00476D07" w:rsidP="00414B9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(prof. Amra Mačak Hadžiomerović)</w:t>
            </w:r>
          </w:p>
        </w:tc>
      </w:tr>
      <w:bookmarkEnd w:id="3"/>
      <w:bookmarkEnd w:id="4"/>
    </w:tbl>
    <w:p w14:paraId="64F666C9" w14:textId="77777777" w:rsidR="00BC69D5" w:rsidRPr="00464DC2" w:rsidRDefault="00BC69D5" w:rsidP="007D4452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BC69D5" w:rsidRPr="00464DC2" w:rsidSect="00464D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CE88B" w14:textId="77777777" w:rsidR="00616DA3" w:rsidRDefault="00616DA3" w:rsidP="00471C92">
      <w:r>
        <w:separator/>
      </w:r>
    </w:p>
  </w:endnote>
  <w:endnote w:type="continuationSeparator" w:id="0">
    <w:p w14:paraId="5030DDEC" w14:textId="77777777" w:rsidR="00616DA3" w:rsidRDefault="00616DA3" w:rsidP="0047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2BB34" w14:textId="77777777" w:rsidR="00616DA3" w:rsidRDefault="00616DA3" w:rsidP="00471C92">
      <w:r>
        <w:separator/>
      </w:r>
    </w:p>
  </w:footnote>
  <w:footnote w:type="continuationSeparator" w:id="0">
    <w:p w14:paraId="555D1E88" w14:textId="77777777" w:rsidR="00616DA3" w:rsidRDefault="00616DA3" w:rsidP="0047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C2"/>
    <w:rsid w:val="00003B40"/>
    <w:rsid w:val="0000607B"/>
    <w:rsid w:val="00012250"/>
    <w:rsid w:val="00014E8D"/>
    <w:rsid w:val="00022750"/>
    <w:rsid w:val="00025C73"/>
    <w:rsid w:val="00042241"/>
    <w:rsid w:val="000426B5"/>
    <w:rsid w:val="00043643"/>
    <w:rsid w:val="0004582D"/>
    <w:rsid w:val="00063F56"/>
    <w:rsid w:val="000658D3"/>
    <w:rsid w:val="00071E2F"/>
    <w:rsid w:val="0007616E"/>
    <w:rsid w:val="0008058B"/>
    <w:rsid w:val="000846F3"/>
    <w:rsid w:val="00084DF2"/>
    <w:rsid w:val="0008560D"/>
    <w:rsid w:val="00087524"/>
    <w:rsid w:val="0009200A"/>
    <w:rsid w:val="0009663F"/>
    <w:rsid w:val="000A3F23"/>
    <w:rsid w:val="000D23D1"/>
    <w:rsid w:val="000E1924"/>
    <w:rsid w:val="000F1DCB"/>
    <w:rsid w:val="001122C1"/>
    <w:rsid w:val="0011629A"/>
    <w:rsid w:val="00122FC8"/>
    <w:rsid w:val="00133B2D"/>
    <w:rsid w:val="00141211"/>
    <w:rsid w:val="00143ADC"/>
    <w:rsid w:val="00144C22"/>
    <w:rsid w:val="001450C4"/>
    <w:rsid w:val="00150F95"/>
    <w:rsid w:val="001527C4"/>
    <w:rsid w:val="00155B60"/>
    <w:rsid w:val="00175116"/>
    <w:rsid w:val="0017520A"/>
    <w:rsid w:val="0018626E"/>
    <w:rsid w:val="001916EC"/>
    <w:rsid w:val="00194CA7"/>
    <w:rsid w:val="001A0E8A"/>
    <w:rsid w:val="001B5240"/>
    <w:rsid w:val="001C1B38"/>
    <w:rsid w:val="001C73F5"/>
    <w:rsid w:val="001E0216"/>
    <w:rsid w:val="001E2FE0"/>
    <w:rsid w:val="001E6358"/>
    <w:rsid w:val="001F0038"/>
    <w:rsid w:val="001F3CFD"/>
    <w:rsid w:val="0020044B"/>
    <w:rsid w:val="00205088"/>
    <w:rsid w:val="00206C3F"/>
    <w:rsid w:val="00212DA0"/>
    <w:rsid w:val="00236535"/>
    <w:rsid w:val="0024116F"/>
    <w:rsid w:val="00241EEC"/>
    <w:rsid w:val="00245762"/>
    <w:rsid w:val="00254BFD"/>
    <w:rsid w:val="002550C4"/>
    <w:rsid w:val="0026171F"/>
    <w:rsid w:val="002641B8"/>
    <w:rsid w:val="00274831"/>
    <w:rsid w:val="002834C8"/>
    <w:rsid w:val="00292739"/>
    <w:rsid w:val="00293142"/>
    <w:rsid w:val="002949EC"/>
    <w:rsid w:val="002A4BFF"/>
    <w:rsid w:val="002B2D1E"/>
    <w:rsid w:val="002B3571"/>
    <w:rsid w:val="002B65B3"/>
    <w:rsid w:val="002B7EDF"/>
    <w:rsid w:val="002C63BF"/>
    <w:rsid w:val="002C6613"/>
    <w:rsid w:val="002D4CBD"/>
    <w:rsid w:val="002D7EA0"/>
    <w:rsid w:val="002E5534"/>
    <w:rsid w:val="002F2FEB"/>
    <w:rsid w:val="00303012"/>
    <w:rsid w:val="003043E3"/>
    <w:rsid w:val="0033023C"/>
    <w:rsid w:val="00337A41"/>
    <w:rsid w:val="003459AF"/>
    <w:rsid w:val="0034623C"/>
    <w:rsid w:val="00350908"/>
    <w:rsid w:val="00351041"/>
    <w:rsid w:val="003517D3"/>
    <w:rsid w:val="00371169"/>
    <w:rsid w:val="003859C0"/>
    <w:rsid w:val="0038755A"/>
    <w:rsid w:val="00390525"/>
    <w:rsid w:val="003914AF"/>
    <w:rsid w:val="003A6434"/>
    <w:rsid w:val="003B26DD"/>
    <w:rsid w:val="003B566F"/>
    <w:rsid w:val="003C034B"/>
    <w:rsid w:val="003D30ED"/>
    <w:rsid w:val="003D3FB1"/>
    <w:rsid w:val="003E15A1"/>
    <w:rsid w:val="003E1D68"/>
    <w:rsid w:val="003E3E4E"/>
    <w:rsid w:val="003E6D48"/>
    <w:rsid w:val="003F6794"/>
    <w:rsid w:val="00400312"/>
    <w:rsid w:val="004056F1"/>
    <w:rsid w:val="004067A8"/>
    <w:rsid w:val="00414B9D"/>
    <w:rsid w:val="00426EC7"/>
    <w:rsid w:val="00432DEF"/>
    <w:rsid w:val="004537E5"/>
    <w:rsid w:val="00460364"/>
    <w:rsid w:val="00462E22"/>
    <w:rsid w:val="00464DC2"/>
    <w:rsid w:val="00465056"/>
    <w:rsid w:val="0046549C"/>
    <w:rsid w:val="00471C92"/>
    <w:rsid w:val="00473CCA"/>
    <w:rsid w:val="00476242"/>
    <w:rsid w:val="00476D07"/>
    <w:rsid w:val="00483C60"/>
    <w:rsid w:val="00484C32"/>
    <w:rsid w:val="00485C6E"/>
    <w:rsid w:val="00493CA7"/>
    <w:rsid w:val="004A6E39"/>
    <w:rsid w:val="004A73BF"/>
    <w:rsid w:val="004B0D58"/>
    <w:rsid w:val="004B50C5"/>
    <w:rsid w:val="004D2420"/>
    <w:rsid w:val="004D5165"/>
    <w:rsid w:val="004E2E20"/>
    <w:rsid w:val="004E4932"/>
    <w:rsid w:val="00502037"/>
    <w:rsid w:val="005068D3"/>
    <w:rsid w:val="005110D2"/>
    <w:rsid w:val="00513B8D"/>
    <w:rsid w:val="00526704"/>
    <w:rsid w:val="00536AB9"/>
    <w:rsid w:val="00547CDD"/>
    <w:rsid w:val="0055078C"/>
    <w:rsid w:val="005522BC"/>
    <w:rsid w:val="00555B74"/>
    <w:rsid w:val="00555E00"/>
    <w:rsid w:val="00563CBC"/>
    <w:rsid w:val="00566F68"/>
    <w:rsid w:val="005677F5"/>
    <w:rsid w:val="005723F6"/>
    <w:rsid w:val="00586ED3"/>
    <w:rsid w:val="00591DFF"/>
    <w:rsid w:val="00592F00"/>
    <w:rsid w:val="005B63B5"/>
    <w:rsid w:val="005B6ABB"/>
    <w:rsid w:val="005D52A1"/>
    <w:rsid w:val="005E3003"/>
    <w:rsid w:val="0060446F"/>
    <w:rsid w:val="00613B58"/>
    <w:rsid w:val="00616DA3"/>
    <w:rsid w:val="0062058A"/>
    <w:rsid w:val="00622274"/>
    <w:rsid w:val="0063002E"/>
    <w:rsid w:val="0064386B"/>
    <w:rsid w:val="00644485"/>
    <w:rsid w:val="00651F26"/>
    <w:rsid w:val="00652095"/>
    <w:rsid w:val="006528C7"/>
    <w:rsid w:val="00655343"/>
    <w:rsid w:val="006602FA"/>
    <w:rsid w:val="00663764"/>
    <w:rsid w:val="006646C1"/>
    <w:rsid w:val="006706E3"/>
    <w:rsid w:val="00673CC5"/>
    <w:rsid w:val="006822A9"/>
    <w:rsid w:val="00691380"/>
    <w:rsid w:val="00691430"/>
    <w:rsid w:val="006933BF"/>
    <w:rsid w:val="0069367E"/>
    <w:rsid w:val="0069372F"/>
    <w:rsid w:val="006971F7"/>
    <w:rsid w:val="006A1CF3"/>
    <w:rsid w:val="006B3FD7"/>
    <w:rsid w:val="006B764A"/>
    <w:rsid w:val="006D02BB"/>
    <w:rsid w:val="006D4895"/>
    <w:rsid w:val="006D6618"/>
    <w:rsid w:val="006D723E"/>
    <w:rsid w:val="006E0EFD"/>
    <w:rsid w:val="006E6E14"/>
    <w:rsid w:val="006F4CC5"/>
    <w:rsid w:val="00702234"/>
    <w:rsid w:val="007039DE"/>
    <w:rsid w:val="00706151"/>
    <w:rsid w:val="00712664"/>
    <w:rsid w:val="007179C9"/>
    <w:rsid w:val="00717A65"/>
    <w:rsid w:val="00720D87"/>
    <w:rsid w:val="007230A8"/>
    <w:rsid w:val="00727055"/>
    <w:rsid w:val="00727CD2"/>
    <w:rsid w:val="00730033"/>
    <w:rsid w:val="00735C37"/>
    <w:rsid w:val="0074027B"/>
    <w:rsid w:val="00741160"/>
    <w:rsid w:val="00743494"/>
    <w:rsid w:val="00755AD7"/>
    <w:rsid w:val="00761AA1"/>
    <w:rsid w:val="00770BDD"/>
    <w:rsid w:val="00780ED6"/>
    <w:rsid w:val="007821E2"/>
    <w:rsid w:val="007A32AD"/>
    <w:rsid w:val="007B3FA5"/>
    <w:rsid w:val="007B7752"/>
    <w:rsid w:val="007C32C8"/>
    <w:rsid w:val="007D24F9"/>
    <w:rsid w:val="007D4452"/>
    <w:rsid w:val="007D47CA"/>
    <w:rsid w:val="007D6E2A"/>
    <w:rsid w:val="007D7B24"/>
    <w:rsid w:val="007E78EE"/>
    <w:rsid w:val="007F45B3"/>
    <w:rsid w:val="007F5405"/>
    <w:rsid w:val="00826EDA"/>
    <w:rsid w:val="00832974"/>
    <w:rsid w:val="00834699"/>
    <w:rsid w:val="008349D9"/>
    <w:rsid w:val="0084097C"/>
    <w:rsid w:val="008436E8"/>
    <w:rsid w:val="008450B8"/>
    <w:rsid w:val="0084626A"/>
    <w:rsid w:val="0085235B"/>
    <w:rsid w:val="00856284"/>
    <w:rsid w:val="0086278E"/>
    <w:rsid w:val="00864A9E"/>
    <w:rsid w:val="00865F89"/>
    <w:rsid w:val="008733AB"/>
    <w:rsid w:val="008760B1"/>
    <w:rsid w:val="0087695E"/>
    <w:rsid w:val="0088245B"/>
    <w:rsid w:val="008835E3"/>
    <w:rsid w:val="00885508"/>
    <w:rsid w:val="00894234"/>
    <w:rsid w:val="0089527C"/>
    <w:rsid w:val="00896B0A"/>
    <w:rsid w:val="00896CCF"/>
    <w:rsid w:val="008A6911"/>
    <w:rsid w:val="008B5EA4"/>
    <w:rsid w:val="008B6D62"/>
    <w:rsid w:val="008B6EA7"/>
    <w:rsid w:val="008C183B"/>
    <w:rsid w:val="008C566A"/>
    <w:rsid w:val="008E0237"/>
    <w:rsid w:val="008E5409"/>
    <w:rsid w:val="008E58F8"/>
    <w:rsid w:val="008F001B"/>
    <w:rsid w:val="008F243F"/>
    <w:rsid w:val="008F5441"/>
    <w:rsid w:val="0090340D"/>
    <w:rsid w:val="0090358A"/>
    <w:rsid w:val="00934239"/>
    <w:rsid w:val="00935D09"/>
    <w:rsid w:val="00936C7B"/>
    <w:rsid w:val="009371A7"/>
    <w:rsid w:val="0094251C"/>
    <w:rsid w:val="00942987"/>
    <w:rsid w:val="00943D24"/>
    <w:rsid w:val="00955585"/>
    <w:rsid w:val="00966254"/>
    <w:rsid w:val="009679EF"/>
    <w:rsid w:val="009751EF"/>
    <w:rsid w:val="0097551C"/>
    <w:rsid w:val="00984659"/>
    <w:rsid w:val="00985388"/>
    <w:rsid w:val="00990C69"/>
    <w:rsid w:val="009B244A"/>
    <w:rsid w:val="009C0E9A"/>
    <w:rsid w:val="009C15D4"/>
    <w:rsid w:val="009C1CD8"/>
    <w:rsid w:val="009C2F13"/>
    <w:rsid w:val="009C61C2"/>
    <w:rsid w:val="009C7D17"/>
    <w:rsid w:val="009E37D9"/>
    <w:rsid w:val="009E4DFA"/>
    <w:rsid w:val="009F25BA"/>
    <w:rsid w:val="00A00099"/>
    <w:rsid w:val="00A01E74"/>
    <w:rsid w:val="00A043E2"/>
    <w:rsid w:val="00A05423"/>
    <w:rsid w:val="00A16332"/>
    <w:rsid w:val="00A21265"/>
    <w:rsid w:val="00A2179E"/>
    <w:rsid w:val="00A331E3"/>
    <w:rsid w:val="00A37BE7"/>
    <w:rsid w:val="00A46E23"/>
    <w:rsid w:val="00A51617"/>
    <w:rsid w:val="00A5291D"/>
    <w:rsid w:val="00A52A01"/>
    <w:rsid w:val="00A555F7"/>
    <w:rsid w:val="00A64859"/>
    <w:rsid w:val="00A74E2A"/>
    <w:rsid w:val="00A819FF"/>
    <w:rsid w:val="00A84FA3"/>
    <w:rsid w:val="00A9012F"/>
    <w:rsid w:val="00AA6138"/>
    <w:rsid w:val="00AB156D"/>
    <w:rsid w:val="00AC1A4E"/>
    <w:rsid w:val="00AC3C34"/>
    <w:rsid w:val="00AF51F0"/>
    <w:rsid w:val="00B0248C"/>
    <w:rsid w:val="00B063CD"/>
    <w:rsid w:val="00B10CF6"/>
    <w:rsid w:val="00B16EDF"/>
    <w:rsid w:val="00B201EE"/>
    <w:rsid w:val="00B22F8B"/>
    <w:rsid w:val="00B2407E"/>
    <w:rsid w:val="00B32A00"/>
    <w:rsid w:val="00B37527"/>
    <w:rsid w:val="00B522B6"/>
    <w:rsid w:val="00B53A13"/>
    <w:rsid w:val="00B606D4"/>
    <w:rsid w:val="00B625CF"/>
    <w:rsid w:val="00B63A46"/>
    <w:rsid w:val="00B65AD4"/>
    <w:rsid w:val="00B664E5"/>
    <w:rsid w:val="00B66527"/>
    <w:rsid w:val="00B70E3E"/>
    <w:rsid w:val="00B81466"/>
    <w:rsid w:val="00B82153"/>
    <w:rsid w:val="00B85B38"/>
    <w:rsid w:val="00B87798"/>
    <w:rsid w:val="00B925D3"/>
    <w:rsid w:val="00B92AE7"/>
    <w:rsid w:val="00B93F16"/>
    <w:rsid w:val="00BA074E"/>
    <w:rsid w:val="00BA0A13"/>
    <w:rsid w:val="00BA6331"/>
    <w:rsid w:val="00BA672F"/>
    <w:rsid w:val="00BB2398"/>
    <w:rsid w:val="00BC69D5"/>
    <w:rsid w:val="00BC7B03"/>
    <w:rsid w:val="00BD416F"/>
    <w:rsid w:val="00BE0D1B"/>
    <w:rsid w:val="00BE5404"/>
    <w:rsid w:val="00BE746E"/>
    <w:rsid w:val="00BF0128"/>
    <w:rsid w:val="00C12B49"/>
    <w:rsid w:val="00C14E61"/>
    <w:rsid w:val="00C156CA"/>
    <w:rsid w:val="00C16F2A"/>
    <w:rsid w:val="00C2464C"/>
    <w:rsid w:val="00C32DBB"/>
    <w:rsid w:val="00C33B40"/>
    <w:rsid w:val="00C44222"/>
    <w:rsid w:val="00C50A55"/>
    <w:rsid w:val="00C521CD"/>
    <w:rsid w:val="00C52BEF"/>
    <w:rsid w:val="00C53029"/>
    <w:rsid w:val="00C5667B"/>
    <w:rsid w:val="00C66A3A"/>
    <w:rsid w:val="00C90D7E"/>
    <w:rsid w:val="00C917F5"/>
    <w:rsid w:val="00C91CEA"/>
    <w:rsid w:val="00CB213C"/>
    <w:rsid w:val="00CB268F"/>
    <w:rsid w:val="00CB389A"/>
    <w:rsid w:val="00CB4F7C"/>
    <w:rsid w:val="00CC63C7"/>
    <w:rsid w:val="00CD1654"/>
    <w:rsid w:val="00CD3BA4"/>
    <w:rsid w:val="00CE063E"/>
    <w:rsid w:val="00CE32B4"/>
    <w:rsid w:val="00CF4789"/>
    <w:rsid w:val="00CF7F9A"/>
    <w:rsid w:val="00D1231F"/>
    <w:rsid w:val="00D134A3"/>
    <w:rsid w:val="00D16DB9"/>
    <w:rsid w:val="00D17DC0"/>
    <w:rsid w:val="00D34E4F"/>
    <w:rsid w:val="00D47242"/>
    <w:rsid w:val="00D47832"/>
    <w:rsid w:val="00D50223"/>
    <w:rsid w:val="00D50553"/>
    <w:rsid w:val="00D51FE9"/>
    <w:rsid w:val="00D547BE"/>
    <w:rsid w:val="00D5751D"/>
    <w:rsid w:val="00D6055D"/>
    <w:rsid w:val="00D62AB6"/>
    <w:rsid w:val="00D66D06"/>
    <w:rsid w:val="00D66F5D"/>
    <w:rsid w:val="00D74AAD"/>
    <w:rsid w:val="00D86659"/>
    <w:rsid w:val="00D87190"/>
    <w:rsid w:val="00DA4366"/>
    <w:rsid w:val="00DB1F04"/>
    <w:rsid w:val="00DB2FDA"/>
    <w:rsid w:val="00DB457B"/>
    <w:rsid w:val="00DB5397"/>
    <w:rsid w:val="00DB6334"/>
    <w:rsid w:val="00DC1BA0"/>
    <w:rsid w:val="00DD2C43"/>
    <w:rsid w:val="00DE02C0"/>
    <w:rsid w:val="00E030E4"/>
    <w:rsid w:val="00E04028"/>
    <w:rsid w:val="00E07B21"/>
    <w:rsid w:val="00E11121"/>
    <w:rsid w:val="00E168B9"/>
    <w:rsid w:val="00E2417C"/>
    <w:rsid w:val="00E27857"/>
    <w:rsid w:val="00E4003C"/>
    <w:rsid w:val="00E46DB5"/>
    <w:rsid w:val="00E47BD2"/>
    <w:rsid w:val="00E64525"/>
    <w:rsid w:val="00E774DB"/>
    <w:rsid w:val="00E826CF"/>
    <w:rsid w:val="00E82792"/>
    <w:rsid w:val="00E83026"/>
    <w:rsid w:val="00E93077"/>
    <w:rsid w:val="00E95101"/>
    <w:rsid w:val="00EA12A1"/>
    <w:rsid w:val="00EA7AB9"/>
    <w:rsid w:val="00EB1A17"/>
    <w:rsid w:val="00EC0DE3"/>
    <w:rsid w:val="00EC0FED"/>
    <w:rsid w:val="00EC3C04"/>
    <w:rsid w:val="00ED2008"/>
    <w:rsid w:val="00EE09C0"/>
    <w:rsid w:val="00EF618D"/>
    <w:rsid w:val="00F07232"/>
    <w:rsid w:val="00F113F1"/>
    <w:rsid w:val="00F15CDE"/>
    <w:rsid w:val="00F20A87"/>
    <w:rsid w:val="00F26F8E"/>
    <w:rsid w:val="00F333D5"/>
    <w:rsid w:val="00F33A6E"/>
    <w:rsid w:val="00F47E2A"/>
    <w:rsid w:val="00F516AB"/>
    <w:rsid w:val="00F52BD8"/>
    <w:rsid w:val="00F55577"/>
    <w:rsid w:val="00F56E24"/>
    <w:rsid w:val="00F63B4A"/>
    <w:rsid w:val="00F64603"/>
    <w:rsid w:val="00F650F5"/>
    <w:rsid w:val="00F71944"/>
    <w:rsid w:val="00F720B8"/>
    <w:rsid w:val="00F75B19"/>
    <w:rsid w:val="00F76E82"/>
    <w:rsid w:val="00F77936"/>
    <w:rsid w:val="00FB64AD"/>
    <w:rsid w:val="00FD2E81"/>
    <w:rsid w:val="00FE43F9"/>
    <w:rsid w:val="00FE7727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E6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64DC2"/>
    <w:pPr>
      <w:spacing w:after="0" w:line="240" w:lineRule="auto"/>
      <w:jc w:val="both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DC2"/>
    <w:pPr>
      <w:spacing w:after="0" w:line="240" w:lineRule="auto"/>
      <w:jc w:val="both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64DC2"/>
    <w:rPr>
      <w:i/>
      <w:iCs/>
    </w:rPr>
  </w:style>
  <w:style w:type="table" w:styleId="LightList">
    <w:name w:val="Light List"/>
    <w:basedOn w:val="TableNormal"/>
    <w:uiPriority w:val="61"/>
    <w:rsid w:val="00464DC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4">
    <w:name w:val="Medium Shading 1 Accent 4"/>
    <w:basedOn w:val="TableNormal"/>
    <w:uiPriority w:val="63"/>
    <w:rsid w:val="00464D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63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B5"/>
    <w:rPr>
      <w:rFonts w:ascii="Times New Roman" w:hAnsi="Times New Roman" w:cs="Times New Roman"/>
      <w:sz w:val="18"/>
      <w:szCs w:val="1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71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C9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71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C9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33C5-BDF2-CA49-9DBD-7D67AB0E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Samra</dc:creator>
  <cp:lastModifiedBy>Elma Temim</cp:lastModifiedBy>
  <cp:revision>36</cp:revision>
  <cp:lastPrinted>2024-09-26T09:50:00Z</cp:lastPrinted>
  <dcterms:created xsi:type="dcterms:W3CDTF">2024-09-19T12:17:00Z</dcterms:created>
  <dcterms:modified xsi:type="dcterms:W3CDTF">2024-10-03T09:38:00Z</dcterms:modified>
</cp:coreProperties>
</file>