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4B8A" w14:textId="4031D49E" w:rsidR="00E05933" w:rsidRPr="00E05933" w:rsidRDefault="00E05933" w:rsidP="00E05933">
      <w:pPr>
        <w:spacing w:after="78" w:line="240" w:lineRule="auto"/>
        <w:ind w:left="1416"/>
        <w:jc w:val="center"/>
        <w:rPr>
          <w:rFonts w:asciiTheme="majorHAnsi" w:hAnsiTheme="majorHAnsi" w:cs="Times New Roman"/>
          <w:b/>
          <w:color w:val="auto"/>
          <w:sz w:val="24"/>
          <w:szCs w:val="24"/>
        </w:rPr>
      </w:pPr>
      <w:r w:rsidRPr="00E05933">
        <w:rPr>
          <w:rFonts w:asciiTheme="majorHAnsi" w:hAnsiTheme="majorHAnsi" w:cs="Times New Roman"/>
          <w:b/>
          <w:color w:val="auto"/>
          <w:sz w:val="24"/>
          <w:szCs w:val="24"/>
        </w:rPr>
        <w:t>JUNSKO-JULSKI ISPITNI ROK</w:t>
      </w:r>
      <w:r w:rsidR="002A3868">
        <w:rPr>
          <w:rFonts w:asciiTheme="majorHAnsi" w:hAnsiTheme="majorHAnsi" w:cs="Times New Roman"/>
          <w:b/>
          <w:color w:val="auto"/>
          <w:sz w:val="24"/>
          <w:szCs w:val="24"/>
        </w:rPr>
        <w:t>OV</w:t>
      </w:r>
      <w:r w:rsidR="00A1359B">
        <w:rPr>
          <w:rFonts w:asciiTheme="majorHAnsi" w:hAnsiTheme="majorHAnsi" w:cs="Times New Roman"/>
          <w:b/>
          <w:color w:val="auto"/>
          <w:sz w:val="24"/>
          <w:szCs w:val="24"/>
        </w:rPr>
        <w:t>I</w:t>
      </w:r>
      <w:r w:rsidRPr="00E05933">
        <w:rPr>
          <w:rFonts w:asciiTheme="majorHAnsi" w:hAnsiTheme="majorHAnsi" w:cs="Times New Roman"/>
          <w:b/>
          <w:color w:val="auto"/>
          <w:sz w:val="24"/>
          <w:szCs w:val="24"/>
        </w:rPr>
        <w:t xml:space="preserve"> ZA AKADEMSKU 202</w:t>
      </w:r>
      <w:r w:rsidR="007A299F">
        <w:rPr>
          <w:rFonts w:asciiTheme="majorHAnsi" w:hAnsiTheme="majorHAnsi" w:cs="Times New Roman"/>
          <w:b/>
          <w:color w:val="auto"/>
          <w:sz w:val="24"/>
          <w:szCs w:val="24"/>
        </w:rPr>
        <w:t>5</w:t>
      </w:r>
      <w:r w:rsidRPr="00E05933">
        <w:rPr>
          <w:rFonts w:asciiTheme="majorHAnsi" w:hAnsiTheme="majorHAnsi" w:cs="Times New Roman"/>
          <w:b/>
          <w:color w:val="auto"/>
          <w:sz w:val="24"/>
          <w:szCs w:val="24"/>
        </w:rPr>
        <w:t>/202</w:t>
      </w:r>
      <w:r w:rsidR="007A299F">
        <w:rPr>
          <w:rFonts w:asciiTheme="majorHAnsi" w:hAnsiTheme="majorHAnsi" w:cs="Times New Roman"/>
          <w:b/>
          <w:color w:val="auto"/>
          <w:sz w:val="24"/>
          <w:szCs w:val="24"/>
        </w:rPr>
        <w:t>6</w:t>
      </w:r>
      <w:r w:rsidRPr="00E05933">
        <w:rPr>
          <w:rFonts w:asciiTheme="majorHAnsi" w:hAnsiTheme="majorHAnsi" w:cs="Times New Roman"/>
          <w:b/>
          <w:color w:val="auto"/>
          <w:sz w:val="24"/>
          <w:szCs w:val="24"/>
        </w:rPr>
        <w:t xml:space="preserve"> GODINU</w:t>
      </w:r>
    </w:p>
    <w:p w14:paraId="30C9A9A2" w14:textId="77777777" w:rsidR="007574F2" w:rsidRPr="00E05933" w:rsidRDefault="007574F2">
      <w:pPr>
        <w:rPr>
          <w:rFonts w:asciiTheme="majorHAnsi" w:hAnsiTheme="majorHAnsi"/>
        </w:rPr>
      </w:pPr>
    </w:p>
    <w:p w14:paraId="3C1012BA" w14:textId="627BCF54" w:rsidR="007574F2" w:rsidRPr="00E05933" w:rsidRDefault="007574F2" w:rsidP="007574F2">
      <w:pPr>
        <w:rPr>
          <w:rFonts w:asciiTheme="majorHAnsi" w:hAnsiTheme="majorHAnsi" w:cs="Times New Roman"/>
        </w:rPr>
      </w:pPr>
      <w:r w:rsidRPr="00E05933">
        <w:rPr>
          <w:rFonts w:asciiTheme="majorHAnsi" w:hAnsiTheme="majorHAnsi" w:cs="Times New Roman"/>
        </w:rPr>
        <w:t>U  prilogu se nalaze JUNSKO-JULSKI ISPITNI ROKOVI  za akademsku 202</w:t>
      </w:r>
      <w:r w:rsidR="007A299F">
        <w:rPr>
          <w:rFonts w:asciiTheme="majorHAnsi" w:hAnsiTheme="majorHAnsi" w:cs="Times New Roman"/>
        </w:rPr>
        <w:t>5</w:t>
      </w:r>
      <w:r w:rsidRPr="00E05933">
        <w:rPr>
          <w:rFonts w:asciiTheme="majorHAnsi" w:hAnsiTheme="majorHAnsi" w:cs="Times New Roman"/>
        </w:rPr>
        <w:t>/202</w:t>
      </w:r>
      <w:r w:rsidR="007A299F">
        <w:rPr>
          <w:rFonts w:asciiTheme="majorHAnsi" w:hAnsiTheme="majorHAnsi" w:cs="Times New Roman"/>
        </w:rPr>
        <w:t>6</w:t>
      </w:r>
      <w:r w:rsidRPr="00E05933">
        <w:rPr>
          <w:rFonts w:asciiTheme="majorHAnsi" w:hAnsiTheme="majorHAnsi" w:cs="Times New Roman"/>
        </w:rPr>
        <w:t xml:space="preserve">.godinu </w:t>
      </w:r>
    </w:p>
    <w:p w14:paraId="4FAB4309" w14:textId="77777777" w:rsidR="007574F2" w:rsidRPr="00E05933" w:rsidRDefault="007574F2" w:rsidP="007574F2">
      <w:pPr>
        <w:rPr>
          <w:rFonts w:asciiTheme="majorHAnsi" w:hAnsiTheme="majorHAnsi" w:cs="Times New Roman"/>
          <w:lang w:val="nl-BE"/>
        </w:rPr>
      </w:pPr>
      <w:r w:rsidRPr="00E05933">
        <w:rPr>
          <w:rFonts w:asciiTheme="majorHAnsi" w:hAnsiTheme="majorHAnsi" w:cs="Times New Roman"/>
          <w:lang w:val="nl-BE"/>
        </w:rPr>
        <w:t>Ispitni rokovi:</w:t>
      </w:r>
    </w:p>
    <w:p w14:paraId="78378576" w14:textId="1A196999" w:rsidR="007574F2" w:rsidRPr="00E05933" w:rsidRDefault="007574F2" w:rsidP="007574F2">
      <w:pPr>
        <w:rPr>
          <w:rFonts w:asciiTheme="majorHAnsi" w:hAnsiTheme="majorHAnsi" w:cs="Times New Roman"/>
          <w:lang w:val="nl-BE"/>
        </w:rPr>
      </w:pPr>
      <w:r w:rsidRPr="00E05933">
        <w:rPr>
          <w:rFonts w:asciiTheme="majorHAnsi" w:hAnsiTheme="majorHAnsi" w:cs="Times New Roman"/>
          <w:lang w:val="nl-BE"/>
        </w:rPr>
        <w:t>I termin: 1</w:t>
      </w:r>
      <w:r w:rsidR="000C7ED2">
        <w:rPr>
          <w:rFonts w:asciiTheme="majorHAnsi" w:hAnsiTheme="majorHAnsi" w:cs="Times New Roman"/>
          <w:lang w:val="nl-BE"/>
        </w:rPr>
        <w:t>5</w:t>
      </w:r>
      <w:r w:rsidRPr="00E05933">
        <w:rPr>
          <w:rFonts w:asciiTheme="majorHAnsi" w:hAnsiTheme="majorHAnsi" w:cs="Times New Roman"/>
          <w:lang w:val="nl-BE"/>
        </w:rPr>
        <w:t xml:space="preserve">.06. – </w:t>
      </w:r>
      <w:r w:rsidR="003E123D">
        <w:rPr>
          <w:rFonts w:asciiTheme="majorHAnsi" w:hAnsiTheme="majorHAnsi" w:cs="Times New Roman"/>
          <w:lang w:val="nl-BE"/>
        </w:rPr>
        <w:t>2</w:t>
      </w:r>
      <w:r w:rsidR="00D67399">
        <w:rPr>
          <w:rFonts w:asciiTheme="majorHAnsi" w:hAnsiTheme="majorHAnsi" w:cs="Times New Roman"/>
          <w:lang w:val="nl-BE"/>
        </w:rPr>
        <w:t>8</w:t>
      </w:r>
      <w:r w:rsidRPr="00E05933">
        <w:rPr>
          <w:rFonts w:asciiTheme="majorHAnsi" w:hAnsiTheme="majorHAnsi" w:cs="Times New Roman"/>
          <w:lang w:val="nl-BE"/>
        </w:rPr>
        <w:t>.0</w:t>
      </w:r>
      <w:r w:rsidR="003E123D">
        <w:rPr>
          <w:rFonts w:asciiTheme="majorHAnsi" w:hAnsiTheme="majorHAnsi" w:cs="Times New Roman"/>
          <w:lang w:val="nl-BE"/>
        </w:rPr>
        <w:t>6</w:t>
      </w:r>
      <w:r w:rsidRPr="00E05933">
        <w:rPr>
          <w:rFonts w:asciiTheme="majorHAnsi" w:hAnsiTheme="majorHAnsi" w:cs="Times New Roman"/>
          <w:lang w:val="nl-BE"/>
        </w:rPr>
        <w:t>.202</w:t>
      </w:r>
      <w:r w:rsidR="0071501A">
        <w:rPr>
          <w:rFonts w:asciiTheme="majorHAnsi" w:hAnsiTheme="majorHAnsi" w:cs="Times New Roman"/>
          <w:lang w:val="nl-BE"/>
        </w:rPr>
        <w:t>6</w:t>
      </w:r>
      <w:r w:rsidRPr="00E05933">
        <w:rPr>
          <w:rFonts w:asciiTheme="majorHAnsi" w:hAnsiTheme="majorHAnsi" w:cs="Times New Roman"/>
          <w:lang w:val="nl-BE"/>
        </w:rPr>
        <w:t>.godine</w:t>
      </w:r>
    </w:p>
    <w:p w14:paraId="0507EDDE" w14:textId="006AEF1D" w:rsidR="007574F2" w:rsidRPr="00E05933" w:rsidRDefault="007574F2" w:rsidP="007574F2">
      <w:pPr>
        <w:rPr>
          <w:rFonts w:asciiTheme="majorHAnsi" w:hAnsiTheme="majorHAnsi" w:cs="Times New Roman"/>
          <w:lang w:val="nl-BE"/>
        </w:rPr>
      </w:pPr>
      <w:r w:rsidRPr="00E05933">
        <w:rPr>
          <w:rFonts w:asciiTheme="majorHAnsi" w:hAnsiTheme="majorHAnsi" w:cs="Times New Roman"/>
          <w:lang w:val="nl-BE"/>
        </w:rPr>
        <w:t xml:space="preserve">II termin: </w:t>
      </w:r>
      <w:r w:rsidR="00D67399">
        <w:rPr>
          <w:rFonts w:asciiTheme="majorHAnsi" w:hAnsiTheme="majorHAnsi" w:cs="Times New Roman"/>
          <w:lang w:val="nl-BE"/>
        </w:rPr>
        <w:t>29</w:t>
      </w:r>
      <w:r w:rsidRPr="00E05933">
        <w:rPr>
          <w:rFonts w:asciiTheme="majorHAnsi" w:hAnsiTheme="majorHAnsi" w:cs="Times New Roman"/>
          <w:lang w:val="nl-BE"/>
        </w:rPr>
        <w:t>.0</w:t>
      </w:r>
      <w:r w:rsidR="00D67399">
        <w:rPr>
          <w:rFonts w:asciiTheme="majorHAnsi" w:hAnsiTheme="majorHAnsi" w:cs="Times New Roman"/>
          <w:lang w:val="nl-BE"/>
        </w:rPr>
        <w:t>6</w:t>
      </w:r>
      <w:r w:rsidRPr="00E05933">
        <w:rPr>
          <w:rFonts w:asciiTheme="majorHAnsi" w:hAnsiTheme="majorHAnsi" w:cs="Times New Roman"/>
          <w:lang w:val="nl-BE"/>
        </w:rPr>
        <w:t>. - 18.07.202</w:t>
      </w:r>
      <w:r w:rsidR="0071501A">
        <w:rPr>
          <w:rFonts w:asciiTheme="majorHAnsi" w:hAnsiTheme="majorHAnsi" w:cs="Times New Roman"/>
          <w:lang w:val="nl-BE"/>
        </w:rPr>
        <w:t>6</w:t>
      </w:r>
      <w:r w:rsidRPr="00E05933">
        <w:rPr>
          <w:rFonts w:asciiTheme="majorHAnsi" w:hAnsiTheme="majorHAnsi" w:cs="Times New Roman"/>
          <w:lang w:val="nl-BE"/>
        </w:rPr>
        <w:t>.godine</w:t>
      </w:r>
    </w:p>
    <w:p w14:paraId="3C788725" w14:textId="77777777" w:rsidR="00AA363F" w:rsidRPr="00E05933" w:rsidRDefault="00AA363F" w:rsidP="007574F2">
      <w:pPr>
        <w:rPr>
          <w:rFonts w:asciiTheme="majorHAnsi" w:hAnsiTheme="majorHAnsi" w:cs="Times New Roman"/>
          <w:lang w:val="nl-BE"/>
        </w:rPr>
      </w:pPr>
    </w:p>
    <w:p w14:paraId="7C37E0CA" w14:textId="76E565CA" w:rsidR="00AA363F" w:rsidRPr="00741941" w:rsidRDefault="007574F2" w:rsidP="007574F2">
      <w:pPr>
        <w:rPr>
          <w:rFonts w:asciiTheme="majorHAnsi" w:hAnsiTheme="majorHAnsi" w:cs="Times New Roman"/>
          <w:lang w:val="pt-PT"/>
        </w:rPr>
      </w:pPr>
      <w:r w:rsidRPr="00741941">
        <w:rPr>
          <w:rFonts w:asciiTheme="majorHAnsi" w:hAnsiTheme="majorHAnsi" w:cs="Times New Roman"/>
          <w:lang w:val="pt-PT"/>
        </w:rPr>
        <w:t>Studenti NE MOGU PRIJAVITI DVA ISPITA NA ISTI DAN ODNOSNO POLAGATI ISTI DAN.</w:t>
      </w:r>
    </w:p>
    <w:p w14:paraId="64772CCD" w14:textId="42240DF2" w:rsidR="007574F2" w:rsidRDefault="007574F2" w:rsidP="007574F2">
      <w:pPr>
        <w:rPr>
          <w:rFonts w:asciiTheme="majorHAnsi" w:hAnsiTheme="majorHAnsi" w:cs="Times New Roman"/>
          <w:lang w:val="pt-PT"/>
        </w:rPr>
      </w:pPr>
      <w:r w:rsidRPr="00741941">
        <w:rPr>
          <w:rFonts w:asciiTheme="majorHAnsi" w:hAnsiTheme="majorHAnsi" w:cs="Times New Roman"/>
          <w:lang w:val="pt-PT"/>
        </w:rPr>
        <w:t>Studenti će moći prijaviti ispit najkasnije tri (3) dana prije održavanja ispita te odjaviti već prijavljeni ispit u roku od 24 sata prije početka ispita, što je u skladu sa Pravilnikom o načinu polaganja ispita i ocjenjivanju studenata na Univerzitetu "Džemal Bijedić" u Mostaru.</w:t>
      </w:r>
    </w:p>
    <w:p w14:paraId="1D58128D" w14:textId="77777777" w:rsidR="00D81AEA" w:rsidRDefault="00D81AEA" w:rsidP="007574F2">
      <w:pPr>
        <w:rPr>
          <w:rFonts w:asciiTheme="majorHAnsi" w:hAnsiTheme="majorHAnsi" w:cs="Times New Roman"/>
          <w:lang w:val="pt-PT"/>
        </w:rPr>
      </w:pPr>
    </w:p>
    <w:p w14:paraId="26959D26" w14:textId="77777777" w:rsidR="00A87782" w:rsidRDefault="00A87782" w:rsidP="00A87782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TERMINI ZA NASTAVNI PLAN 2016/17</w:t>
      </w:r>
    </w:p>
    <w:p w14:paraId="54BA940B" w14:textId="77777777" w:rsidR="00A87782" w:rsidRDefault="00A87782" w:rsidP="00A87782">
      <w:pPr>
        <w:rPr>
          <w:rFonts w:asciiTheme="majorHAnsi" w:hAnsiTheme="majorHAnsi" w:cs="Times New Roman"/>
        </w:rPr>
      </w:pPr>
    </w:p>
    <w:tbl>
      <w:tblPr>
        <w:tblStyle w:val="GridTable1Light-Accent1"/>
        <w:tblW w:w="12325" w:type="dxa"/>
        <w:tblLook w:val="04A0" w:firstRow="1" w:lastRow="0" w:firstColumn="1" w:lastColumn="0" w:noHBand="0" w:noVBand="1"/>
      </w:tblPr>
      <w:tblGrid>
        <w:gridCol w:w="527"/>
        <w:gridCol w:w="4868"/>
        <w:gridCol w:w="1620"/>
        <w:gridCol w:w="1800"/>
        <w:gridCol w:w="3510"/>
      </w:tblGrid>
      <w:tr w:rsidR="00A87782" w:rsidRPr="009F7AC1" w14:paraId="49F8C44D" w14:textId="77777777" w:rsidTr="004E60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5" w:type="dxa"/>
            <w:gridSpan w:val="5"/>
            <w:shd w:val="clear" w:color="auto" w:fill="A5C9EB" w:themeFill="text2" w:themeFillTint="40"/>
          </w:tcPr>
          <w:p w14:paraId="14CE50A7" w14:textId="1CBD555F" w:rsidR="00A87782" w:rsidRPr="00673FE7" w:rsidRDefault="00A87782" w:rsidP="009170EF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673FE7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PRVA GODINA / </w:t>
            </w:r>
            <w:r w:rsidR="000D5FC8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DRUGI</w:t>
            </w:r>
            <w:r w:rsidRPr="00673FE7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SEMESTAR</w:t>
            </w:r>
          </w:p>
        </w:tc>
      </w:tr>
      <w:tr w:rsidR="00A87782" w:rsidRPr="009F7AC1" w14:paraId="0A4629AF" w14:textId="77777777" w:rsidTr="004E6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shd w:val="clear" w:color="auto" w:fill="A5C9EB" w:themeFill="text2" w:themeFillTint="40"/>
          </w:tcPr>
          <w:p w14:paraId="678F8933" w14:textId="77777777" w:rsidR="00A87782" w:rsidRPr="009F7AC1" w:rsidRDefault="00A87782" w:rsidP="009170E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F7AC1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Br.</w:t>
            </w:r>
          </w:p>
        </w:tc>
        <w:tc>
          <w:tcPr>
            <w:tcW w:w="4868" w:type="dxa"/>
            <w:shd w:val="clear" w:color="auto" w:fill="A5C9EB" w:themeFill="text2" w:themeFillTint="40"/>
          </w:tcPr>
          <w:p w14:paraId="088F5175" w14:textId="77777777" w:rsidR="00A87782" w:rsidRPr="009F7AC1" w:rsidRDefault="00A87782" w:rsidP="00917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9F7AC1">
              <w:rPr>
                <w:rFonts w:asciiTheme="majorHAnsi" w:hAnsiTheme="majorHAnsi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1620" w:type="dxa"/>
            <w:shd w:val="clear" w:color="auto" w:fill="A5C9EB" w:themeFill="text2" w:themeFillTint="40"/>
          </w:tcPr>
          <w:p w14:paraId="7D34A681" w14:textId="77777777" w:rsidR="00A87782" w:rsidRPr="00673FE7" w:rsidRDefault="00A87782" w:rsidP="00917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</w:pPr>
            <w:r w:rsidRPr="00673FE7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PRVI ROK</w:t>
            </w:r>
          </w:p>
        </w:tc>
        <w:tc>
          <w:tcPr>
            <w:tcW w:w="1800" w:type="dxa"/>
            <w:shd w:val="clear" w:color="auto" w:fill="A5C9EB" w:themeFill="text2" w:themeFillTint="40"/>
          </w:tcPr>
          <w:p w14:paraId="67E49B1F" w14:textId="77777777" w:rsidR="00A87782" w:rsidRPr="00673FE7" w:rsidRDefault="00A87782" w:rsidP="00917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</w:pPr>
            <w:r w:rsidRPr="00673FE7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DRUGI ROK</w:t>
            </w:r>
          </w:p>
        </w:tc>
        <w:tc>
          <w:tcPr>
            <w:tcW w:w="3510" w:type="dxa"/>
            <w:shd w:val="clear" w:color="auto" w:fill="A5C9EB" w:themeFill="text2" w:themeFillTint="40"/>
          </w:tcPr>
          <w:p w14:paraId="481FE2A2" w14:textId="77777777" w:rsidR="00A87782" w:rsidRPr="00673FE7" w:rsidRDefault="00A87782" w:rsidP="00917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</w:pPr>
            <w:r w:rsidRPr="00673FE7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SALA /VRIJEME</w:t>
            </w:r>
          </w:p>
        </w:tc>
      </w:tr>
      <w:tr w:rsidR="00E6189E" w:rsidRPr="009F7AC1" w14:paraId="00694763" w14:textId="77777777" w:rsidTr="004E6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</w:tcPr>
          <w:p w14:paraId="40B9E754" w14:textId="77777777" w:rsidR="00E6189E" w:rsidRPr="00A312F0" w:rsidRDefault="00E6189E" w:rsidP="00E6189E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312F0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1.</w:t>
            </w:r>
          </w:p>
        </w:tc>
        <w:tc>
          <w:tcPr>
            <w:tcW w:w="4868" w:type="dxa"/>
            <w:vAlign w:val="center"/>
          </w:tcPr>
          <w:p w14:paraId="5C128454" w14:textId="77777777" w:rsidR="004E604F" w:rsidRPr="008000E1" w:rsidRDefault="00E6189E" w:rsidP="00E61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/>
                <w:b/>
                <w:bCs/>
                <w:i w:val="0"/>
                <w:color w:val="auto"/>
                <w:sz w:val="24"/>
                <w:szCs w:val="24"/>
              </w:rPr>
            </w:pPr>
            <w:r w:rsidRPr="008000E1">
              <w:rPr>
                <w:rStyle w:val="Emphasis"/>
                <w:rFonts w:asciiTheme="minorHAnsi" w:hAnsiTheme="minorHAnsi"/>
                <w:b/>
                <w:bCs/>
                <w:i w:val="0"/>
                <w:color w:val="auto"/>
                <w:sz w:val="24"/>
                <w:szCs w:val="24"/>
              </w:rPr>
              <w:t xml:space="preserve">Higijena </w:t>
            </w:r>
          </w:p>
          <w:p w14:paraId="269E8B08" w14:textId="1A8702AE" w:rsidR="00894786" w:rsidRPr="00606986" w:rsidRDefault="00303BEF" w:rsidP="00E61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Cs/>
                <w:color w:val="auto"/>
                <w:sz w:val="24"/>
                <w:szCs w:val="24"/>
              </w:rPr>
            </w:pPr>
            <w:r w:rsidRPr="00606986">
              <w:rPr>
                <w:rFonts w:asciiTheme="majorHAnsi" w:eastAsia="Times New Roman" w:hAnsiTheme="majorHAnsi" w:cs="Times New Roman"/>
                <w:color w:val="auto"/>
              </w:rPr>
              <w:t xml:space="preserve">v.prof.dr. </w:t>
            </w:r>
            <w:r w:rsidRPr="00606986">
              <w:rPr>
                <w:rFonts w:asciiTheme="majorHAnsi" w:hAnsiTheme="majorHAnsi" w:cs="Times New Roman"/>
                <w:color w:val="auto"/>
              </w:rPr>
              <w:t>Nino Hasnica</w:t>
            </w:r>
          </w:p>
        </w:tc>
        <w:tc>
          <w:tcPr>
            <w:tcW w:w="1620" w:type="dxa"/>
          </w:tcPr>
          <w:p w14:paraId="2B487771" w14:textId="4D266804" w:rsidR="00E6189E" w:rsidRPr="00AC48DB" w:rsidRDefault="00444C6E" w:rsidP="00E61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15.6.</w:t>
            </w:r>
          </w:p>
        </w:tc>
        <w:tc>
          <w:tcPr>
            <w:tcW w:w="1800" w:type="dxa"/>
          </w:tcPr>
          <w:p w14:paraId="161AF31C" w14:textId="69F9AB2B" w:rsidR="00E6189E" w:rsidRPr="00AC48DB" w:rsidRDefault="00C5067C" w:rsidP="00E61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29.6.</w:t>
            </w:r>
          </w:p>
        </w:tc>
        <w:tc>
          <w:tcPr>
            <w:tcW w:w="3510" w:type="dxa"/>
          </w:tcPr>
          <w:p w14:paraId="22ED3079" w14:textId="7B7A4DB0" w:rsidR="00E6189E" w:rsidRPr="00AC48DB" w:rsidRDefault="00C5067C" w:rsidP="00E61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Institut u 12 sati</w:t>
            </w:r>
          </w:p>
        </w:tc>
      </w:tr>
      <w:tr w:rsidR="00C5067C" w:rsidRPr="009F7AC1" w14:paraId="75B9376E" w14:textId="77777777" w:rsidTr="004E6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</w:tcPr>
          <w:p w14:paraId="61E441A2" w14:textId="77777777" w:rsidR="00C5067C" w:rsidRPr="00A312F0" w:rsidRDefault="00C5067C" w:rsidP="00C5067C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pt-PT"/>
              </w:rPr>
              <w:t>2</w:t>
            </w:r>
            <w:r w:rsidRPr="00A312F0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pt-PT"/>
              </w:rPr>
              <w:t>.</w:t>
            </w:r>
          </w:p>
        </w:tc>
        <w:tc>
          <w:tcPr>
            <w:tcW w:w="4868" w:type="dxa"/>
            <w:vAlign w:val="center"/>
          </w:tcPr>
          <w:p w14:paraId="06219321" w14:textId="77777777" w:rsidR="00C5067C" w:rsidRPr="008000E1" w:rsidRDefault="00C5067C" w:rsidP="00C50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8000E1">
              <w:rPr>
                <w:rFonts w:asciiTheme="minorHAnsi" w:hAnsiTheme="minorHAnsi" w:cs="Arial"/>
                <w:b/>
                <w:bCs/>
                <w:color w:val="auto"/>
                <w:sz w:val="24"/>
                <w:szCs w:val="24"/>
                <w:shd w:val="clear" w:color="auto" w:fill="FFFFFF"/>
              </w:rPr>
              <w:t>Multidisciplinarna zdravstvena njega</w:t>
            </w:r>
          </w:p>
          <w:p w14:paraId="5AB7826D" w14:textId="511611DC" w:rsidR="004E604F" w:rsidRPr="00606986" w:rsidRDefault="004E604F" w:rsidP="00C50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color w:val="auto"/>
                <w:sz w:val="24"/>
                <w:szCs w:val="24"/>
              </w:rPr>
            </w:pPr>
            <w:r w:rsidRPr="00606986">
              <w:rPr>
                <w:rFonts w:asciiTheme="majorHAnsi" w:eastAsia="Times New Roman" w:hAnsiTheme="majorHAnsi" w:cs="Times New Roman"/>
                <w:color w:val="auto"/>
              </w:rPr>
              <w:t>doc.dr. Belma Gazibera</w:t>
            </w:r>
          </w:p>
        </w:tc>
        <w:tc>
          <w:tcPr>
            <w:tcW w:w="1620" w:type="dxa"/>
          </w:tcPr>
          <w:p w14:paraId="4D136E15" w14:textId="5D1B690A" w:rsidR="00C5067C" w:rsidRPr="00BB5E8B" w:rsidRDefault="00C5067C" w:rsidP="00C50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  <w:lang w:val="pt-PT"/>
              </w:rPr>
              <w:t>26.6.</w:t>
            </w:r>
          </w:p>
        </w:tc>
        <w:tc>
          <w:tcPr>
            <w:tcW w:w="1800" w:type="dxa"/>
          </w:tcPr>
          <w:p w14:paraId="7D72F756" w14:textId="7F9991CD" w:rsidR="00C5067C" w:rsidRPr="00BB5E8B" w:rsidRDefault="00C5067C" w:rsidP="00C50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  <w:lang w:val="pt-PT"/>
              </w:rPr>
              <w:t>10.7.</w:t>
            </w:r>
          </w:p>
        </w:tc>
        <w:tc>
          <w:tcPr>
            <w:tcW w:w="3510" w:type="dxa"/>
          </w:tcPr>
          <w:p w14:paraId="3E87AB08" w14:textId="1AFEC500" w:rsidR="00C5067C" w:rsidRPr="00AC48DB" w:rsidRDefault="009F7130" w:rsidP="00C50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Sala 3 </w:t>
            </w:r>
            <w:r w:rsidR="00436D22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u 1</w:t>
            </w: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4</w:t>
            </w:r>
            <w:r w:rsidR="00436D22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sati</w:t>
            </w:r>
          </w:p>
        </w:tc>
      </w:tr>
      <w:tr w:rsidR="00523440" w:rsidRPr="009F7AC1" w14:paraId="1CF41435" w14:textId="77777777" w:rsidTr="004E6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</w:tcPr>
          <w:p w14:paraId="65964F63" w14:textId="5F2E1FA9" w:rsidR="00523440" w:rsidRDefault="00523440" w:rsidP="00C5067C">
            <w:pPr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3.</w:t>
            </w:r>
          </w:p>
        </w:tc>
        <w:tc>
          <w:tcPr>
            <w:tcW w:w="4868" w:type="dxa"/>
            <w:vAlign w:val="center"/>
          </w:tcPr>
          <w:p w14:paraId="28F4F8AD" w14:textId="77777777" w:rsidR="00523440" w:rsidRPr="008000E1" w:rsidRDefault="00523440" w:rsidP="00C50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8000E1">
              <w:rPr>
                <w:rFonts w:asciiTheme="minorHAnsi" w:hAnsiTheme="minorHAnsi" w:cs="Arial"/>
                <w:b/>
                <w:bCs/>
                <w:color w:val="auto"/>
                <w:sz w:val="24"/>
                <w:szCs w:val="24"/>
                <w:shd w:val="clear" w:color="auto" w:fill="FFFFFF"/>
              </w:rPr>
              <w:t>Socijalna medicina</w:t>
            </w:r>
          </w:p>
          <w:p w14:paraId="52706B32" w14:textId="1A7D70BF" w:rsidR="00523440" w:rsidRPr="00A1359B" w:rsidRDefault="00E7351C" w:rsidP="00C50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hd w:val="clear" w:color="auto" w:fill="FFFFFF"/>
              </w:rPr>
            </w:pPr>
            <w:r w:rsidRPr="00A1359B">
              <w:rPr>
                <w:rFonts w:asciiTheme="minorHAnsi" w:hAnsiTheme="minorHAnsi" w:cs="Arial"/>
                <w:color w:val="auto"/>
                <w:shd w:val="clear" w:color="auto" w:fill="FFFFFF"/>
              </w:rPr>
              <w:t>v.pro</w:t>
            </w:r>
            <w:r w:rsidR="00A16C0B">
              <w:rPr>
                <w:rFonts w:asciiTheme="minorHAnsi" w:hAnsiTheme="minorHAnsi" w:cs="Arial"/>
                <w:color w:val="auto"/>
                <w:shd w:val="clear" w:color="auto" w:fill="FFFFFF"/>
              </w:rPr>
              <w:t>f</w:t>
            </w:r>
            <w:r w:rsidRPr="00A1359B">
              <w:rPr>
                <w:rFonts w:asciiTheme="minorHAnsi" w:hAnsiTheme="minorHAnsi" w:cs="Arial"/>
                <w:color w:val="auto"/>
                <w:shd w:val="clear" w:color="auto" w:fill="FFFFFF"/>
              </w:rPr>
              <w:t>.dr . Emina Hasanagić</w:t>
            </w:r>
          </w:p>
        </w:tc>
        <w:tc>
          <w:tcPr>
            <w:tcW w:w="1620" w:type="dxa"/>
          </w:tcPr>
          <w:p w14:paraId="3DCD3C06" w14:textId="6536F160" w:rsidR="00523440" w:rsidRDefault="007B3A2C" w:rsidP="00C50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  <w:lang w:val="pt-PT"/>
              </w:rPr>
              <w:t>16.6.</w:t>
            </w:r>
          </w:p>
        </w:tc>
        <w:tc>
          <w:tcPr>
            <w:tcW w:w="1800" w:type="dxa"/>
          </w:tcPr>
          <w:p w14:paraId="05848A60" w14:textId="06940596" w:rsidR="00523440" w:rsidRDefault="0047145F" w:rsidP="00C50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  <w:lang w:val="pt-PT"/>
              </w:rPr>
              <w:t>30.6.</w:t>
            </w:r>
          </w:p>
        </w:tc>
        <w:tc>
          <w:tcPr>
            <w:tcW w:w="3510" w:type="dxa"/>
          </w:tcPr>
          <w:p w14:paraId="48BD3055" w14:textId="238C978C" w:rsidR="00523440" w:rsidRDefault="0047145F" w:rsidP="00C50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Institut u 12 sati</w:t>
            </w:r>
          </w:p>
        </w:tc>
      </w:tr>
      <w:tr w:rsidR="00AD5259" w:rsidRPr="009F7AC1" w14:paraId="3E9ECDF0" w14:textId="77777777" w:rsidTr="004E6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</w:tcPr>
          <w:p w14:paraId="2AC0798E" w14:textId="155F05A6" w:rsidR="00AD5259" w:rsidRDefault="00AD5259" w:rsidP="00AD5259">
            <w:pPr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4.</w:t>
            </w:r>
          </w:p>
        </w:tc>
        <w:tc>
          <w:tcPr>
            <w:tcW w:w="4868" w:type="dxa"/>
            <w:vAlign w:val="center"/>
          </w:tcPr>
          <w:p w14:paraId="292BA680" w14:textId="1072D4F3" w:rsidR="00AD5259" w:rsidRPr="00673FE7" w:rsidRDefault="00AD5259" w:rsidP="00AD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Engleski jezik</w:t>
            </w:r>
            <w: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 xml:space="preserve"> I</w:t>
            </w:r>
            <w:r w:rsidRPr="00673FE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50414DA" w14:textId="0A9F5166" w:rsidR="00AD5259" w:rsidRPr="008000E1" w:rsidRDefault="00AD5259" w:rsidP="00AD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F2AE5">
              <w:rPr>
                <w:rFonts w:asciiTheme="majorHAnsi" w:hAnsiTheme="majorHAnsi" w:cs="Times New Roman"/>
              </w:rPr>
              <w:t xml:space="preserve">v.prof.dr. </w:t>
            </w:r>
            <w:r w:rsidRPr="005F2AE5">
              <w:rPr>
                <w:rFonts w:asciiTheme="majorHAnsi" w:eastAsia="Times New Roman" w:hAnsiTheme="majorHAnsi" w:cs="Times New Roman"/>
              </w:rPr>
              <w:t>Adi Maslo</w:t>
            </w:r>
          </w:p>
        </w:tc>
        <w:tc>
          <w:tcPr>
            <w:tcW w:w="1620" w:type="dxa"/>
          </w:tcPr>
          <w:p w14:paraId="1D0261D1" w14:textId="77777777" w:rsidR="00AD5259" w:rsidRPr="00B86FAE" w:rsidRDefault="00AD5259" w:rsidP="00AD5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</w:rPr>
            </w:pPr>
            <w:r w:rsidRPr="00B86FAE"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22.6.</w:t>
            </w:r>
          </w:p>
          <w:p w14:paraId="78A0C7FB" w14:textId="77777777" w:rsidR="00AD5259" w:rsidRDefault="00AD5259" w:rsidP="00AD5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1800" w:type="dxa"/>
          </w:tcPr>
          <w:p w14:paraId="7F6F4565" w14:textId="77777777" w:rsidR="00AD5259" w:rsidRPr="00B86FAE" w:rsidRDefault="00AD5259" w:rsidP="00AD5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</w:rPr>
            </w:pPr>
            <w:r w:rsidRPr="00B86FAE"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6.7.</w:t>
            </w:r>
          </w:p>
          <w:p w14:paraId="4B24F1C0" w14:textId="77777777" w:rsidR="00AD5259" w:rsidRDefault="00AD5259" w:rsidP="00AD5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510" w:type="dxa"/>
          </w:tcPr>
          <w:p w14:paraId="635B3F78" w14:textId="6AC635EA" w:rsidR="00AD5259" w:rsidRDefault="00AD5259" w:rsidP="00AD5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Velika sala u 12 sati</w:t>
            </w:r>
          </w:p>
        </w:tc>
      </w:tr>
      <w:tr w:rsidR="00AD5259" w:rsidRPr="009F7AC1" w14:paraId="5154546D" w14:textId="77777777" w:rsidTr="004E6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</w:tcPr>
          <w:p w14:paraId="02E8C993" w14:textId="37CEFD39" w:rsidR="00AD5259" w:rsidRDefault="00AD5259" w:rsidP="00AD5259">
            <w:pPr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5.</w:t>
            </w:r>
          </w:p>
        </w:tc>
        <w:tc>
          <w:tcPr>
            <w:tcW w:w="4868" w:type="dxa"/>
            <w:vAlign w:val="center"/>
          </w:tcPr>
          <w:p w14:paraId="4AC6FA44" w14:textId="77777777" w:rsidR="00AD5259" w:rsidRPr="00673FE7" w:rsidRDefault="00AD5259" w:rsidP="00AD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Njemački jezik I</w:t>
            </w:r>
          </w:p>
          <w:p w14:paraId="3789C340" w14:textId="4E7BCE15" w:rsidR="00AD5259" w:rsidRPr="008000E1" w:rsidRDefault="00AD5259" w:rsidP="00AD5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F2AE5">
              <w:rPr>
                <w:rFonts w:asciiTheme="majorHAnsi" w:hAnsiTheme="majorHAnsi" w:cs="Times New Roman"/>
              </w:rPr>
              <w:t>v.prof.dr.</w:t>
            </w:r>
            <w:r w:rsidRPr="005F2AE5">
              <w:rPr>
                <w:rFonts w:asciiTheme="majorHAnsi" w:eastAsia="Times New Roman" w:hAnsiTheme="majorHAnsi" w:cs="Times New Roman"/>
              </w:rPr>
              <w:t xml:space="preserve"> Anisa Trbonja-Omanić</w:t>
            </w:r>
          </w:p>
        </w:tc>
        <w:tc>
          <w:tcPr>
            <w:tcW w:w="1620" w:type="dxa"/>
          </w:tcPr>
          <w:p w14:paraId="7E9DCB20" w14:textId="77777777" w:rsidR="00AD5259" w:rsidRPr="00B86FAE" w:rsidRDefault="00AD5259" w:rsidP="00AD5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16</w:t>
            </w:r>
            <w:r w:rsidRPr="00B86FAE"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.6.</w:t>
            </w:r>
          </w:p>
          <w:p w14:paraId="3B144698" w14:textId="77777777" w:rsidR="00AD5259" w:rsidRDefault="00AD5259" w:rsidP="00AD5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1800" w:type="dxa"/>
          </w:tcPr>
          <w:p w14:paraId="0686801E" w14:textId="77777777" w:rsidR="00AD5259" w:rsidRPr="00B86FAE" w:rsidRDefault="00AD5259" w:rsidP="00AD5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30</w:t>
            </w:r>
            <w:r w:rsidRPr="00B86FAE"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6</w:t>
            </w:r>
            <w:r w:rsidRPr="00B86FAE"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.</w:t>
            </w:r>
          </w:p>
          <w:p w14:paraId="13E5059F" w14:textId="77777777" w:rsidR="00AD5259" w:rsidRDefault="00AD5259" w:rsidP="00AD5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510" w:type="dxa"/>
          </w:tcPr>
          <w:p w14:paraId="5415546A" w14:textId="4773E8F0" w:rsidR="00AD5259" w:rsidRDefault="00AD5259" w:rsidP="00AD52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FHN  učionica 5 u 10 sati</w:t>
            </w:r>
          </w:p>
        </w:tc>
      </w:tr>
    </w:tbl>
    <w:p w14:paraId="3870E576" w14:textId="77777777" w:rsidR="00A87782" w:rsidRDefault="00A87782" w:rsidP="007574F2">
      <w:pPr>
        <w:rPr>
          <w:rFonts w:asciiTheme="majorHAnsi" w:hAnsiTheme="majorHAnsi" w:cs="Times New Roman"/>
        </w:rPr>
      </w:pPr>
    </w:p>
    <w:p w14:paraId="5CB36FC0" w14:textId="77777777" w:rsidR="00971BFC" w:rsidRDefault="00971BFC" w:rsidP="007574F2">
      <w:pPr>
        <w:rPr>
          <w:rFonts w:asciiTheme="majorHAnsi" w:hAnsiTheme="majorHAnsi" w:cs="Times New Roman"/>
        </w:rPr>
      </w:pPr>
    </w:p>
    <w:p w14:paraId="3E0F8A38" w14:textId="77777777" w:rsidR="00971BFC" w:rsidRDefault="00971BFC" w:rsidP="007574F2">
      <w:pPr>
        <w:rPr>
          <w:rFonts w:asciiTheme="majorHAnsi" w:hAnsiTheme="majorHAnsi" w:cs="Times New Roman"/>
        </w:rPr>
      </w:pPr>
    </w:p>
    <w:p w14:paraId="433FAF4C" w14:textId="77777777" w:rsidR="00971BFC" w:rsidRDefault="00971BFC" w:rsidP="007574F2">
      <w:pPr>
        <w:rPr>
          <w:rFonts w:asciiTheme="majorHAnsi" w:hAnsiTheme="majorHAnsi" w:cs="Times New Roman"/>
        </w:rPr>
      </w:pPr>
    </w:p>
    <w:p w14:paraId="6D252958" w14:textId="77777777" w:rsidR="00971BFC" w:rsidRDefault="00971BFC" w:rsidP="007574F2">
      <w:pPr>
        <w:rPr>
          <w:rFonts w:asciiTheme="majorHAnsi" w:hAnsiTheme="majorHAnsi" w:cs="Times New Roman"/>
        </w:rPr>
      </w:pPr>
    </w:p>
    <w:p w14:paraId="0E711303" w14:textId="77777777" w:rsidR="00971BFC" w:rsidRDefault="00971BFC" w:rsidP="007574F2">
      <w:pPr>
        <w:rPr>
          <w:rFonts w:asciiTheme="majorHAnsi" w:hAnsiTheme="majorHAnsi" w:cs="Times New Roman"/>
        </w:rPr>
      </w:pPr>
    </w:p>
    <w:p w14:paraId="619E625F" w14:textId="77777777" w:rsidR="00971BFC" w:rsidRDefault="00971BFC" w:rsidP="007574F2">
      <w:pPr>
        <w:rPr>
          <w:rFonts w:asciiTheme="majorHAnsi" w:hAnsiTheme="majorHAnsi" w:cs="Times New Roman"/>
        </w:rPr>
      </w:pPr>
    </w:p>
    <w:p w14:paraId="2DE3FC19" w14:textId="77777777" w:rsidR="00971BFC" w:rsidRDefault="00971BFC" w:rsidP="007574F2">
      <w:pPr>
        <w:rPr>
          <w:rFonts w:asciiTheme="majorHAnsi" w:hAnsiTheme="majorHAnsi" w:cs="Times New Roman"/>
        </w:rPr>
      </w:pPr>
    </w:p>
    <w:p w14:paraId="41140317" w14:textId="77777777" w:rsidR="00971BFC" w:rsidRDefault="00971BFC" w:rsidP="007574F2">
      <w:pPr>
        <w:rPr>
          <w:rFonts w:asciiTheme="majorHAnsi" w:hAnsiTheme="majorHAnsi" w:cs="Times New Roman"/>
        </w:rPr>
      </w:pPr>
    </w:p>
    <w:p w14:paraId="54619DF2" w14:textId="77777777" w:rsidR="00971BFC" w:rsidRDefault="00971BFC" w:rsidP="007574F2">
      <w:pPr>
        <w:rPr>
          <w:rFonts w:asciiTheme="majorHAnsi" w:hAnsiTheme="majorHAnsi" w:cs="Times New Roman"/>
        </w:rPr>
      </w:pPr>
    </w:p>
    <w:p w14:paraId="39E556E8" w14:textId="77777777" w:rsidR="00971BFC" w:rsidRDefault="00971BFC" w:rsidP="007574F2">
      <w:pPr>
        <w:rPr>
          <w:rFonts w:asciiTheme="majorHAnsi" w:hAnsiTheme="majorHAnsi" w:cs="Times New Roman"/>
          <w:lang w:val="pt-PT"/>
        </w:rPr>
      </w:pPr>
    </w:p>
    <w:p w14:paraId="40BB24EA" w14:textId="304FF4DB" w:rsidR="00A87782" w:rsidRPr="00B009FC" w:rsidRDefault="00782DFA" w:rsidP="007574F2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TERMINI ZA NASTAVNI PLAN 2025/26</w:t>
      </w:r>
    </w:p>
    <w:p w14:paraId="4C2EFD57" w14:textId="77777777" w:rsidR="00F66CE7" w:rsidRPr="00741941" w:rsidRDefault="00F66CE7">
      <w:pPr>
        <w:rPr>
          <w:lang w:val="pt-PT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16"/>
        <w:gridCol w:w="5059"/>
        <w:gridCol w:w="1440"/>
        <w:gridCol w:w="1620"/>
        <w:gridCol w:w="3690"/>
      </w:tblGrid>
      <w:tr w:rsidR="00F66CE7" w:rsidRPr="009F7AC1" w14:paraId="34BE4645" w14:textId="77777777" w:rsidTr="00455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5" w:type="dxa"/>
            <w:gridSpan w:val="5"/>
            <w:shd w:val="clear" w:color="auto" w:fill="A5C9EB" w:themeFill="text2" w:themeFillTint="40"/>
          </w:tcPr>
          <w:p w14:paraId="4F2E0D3A" w14:textId="17AA160A" w:rsidR="00F66CE7" w:rsidRPr="00673FE7" w:rsidRDefault="00F66CE7" w:rsidP="00F66CE7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673FE7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PRVA GODINA / DRUGI SEMESTAR</w:t>
            </w:r>
          </w:p>
        </w:tc>
      </w:tr>
      <w:tr w:rsidR="00AA363F" w:rsidRPr="009F7AC1" w14:paraId="4582A02F" w14:textId="77777777" w:rsidTr="00455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shd w:val="clear" w:color="auto" w:fill="A5C9EB" w:themeFill="text2" w:themeFillTint="40"/>
          </w:tcPr>
          <w:p w14:paraId="1833641A" w14:textId="79AE6A17" w:rsidR="00F66CE7" w:rsidRPr="009F7AC1" w:rsidRDefault="00F66CE7" w:rsidP="00F66CE7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F7AC1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Br.</w:t>
            </w:r>
          </w:p>
        </w:tc>
        <w:tc>
          <w:tcPr>
            <w:tcW w:w="5059" w:type="dxa"/>
            <w:shd w:val="clear" w:color="auto" w:fill="A5C9EB" w:themeFill="text2" w:themeFillTint="40"/>
          </w:tcPr>
          <w:p w14:paraId="0693FA1D" w14:textId="22AA40FE" w:rsidR="00F66CE7" w:rsidRPr="009F7AC1" w:rsidRDefault="00F66CE7" w:rsidP="00F66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9F7AC1">
              <w:rPr>
                <w:rFonts w:asciiTheme="majorHAnsi" w:hAnsiTheme="majorHAnsi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1440" w:type="dxa"/>
            <w:shd w:val="clear" w:color="auto" w:fill="A5C9EB" w:themeFill="text2" w:themeFillTint="40"/>
          </w:tcPr>
          <w:p w14:paraId="75EED4A4" w14:textId="122A6339" w:rsidR="00F66CE7" w:rsidRPr="00673FE7" w:rsidRDefault="00F66CE7" w:rsidP="00F66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</w:pPr>
            <w:r w:rsidRPr="00673FE7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PRVI ROK</w:t>
            </w:r>
          </w:p>
        </w:tc>
        <w:tc>
          <w:tcPr>
            <w:tcW w:w="1620" w:type="dxa"/>
            <w:shd w:val="clear" w:color="auto" w:fill="A5C9EB" w:themeFill="text2" w:themeFillTint="40"/>
          </w:tcPr>
          <w:p w14:paraId="66609AED" w14:textId="4E098F14" w:rsidR="00F66CE7" w:rsidRPr="00673FE7" w:rsidRDefault="00F66CE7" w:rsidP="00F66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</w:pPr>
            <w:r w:rsidRPr="00673FE7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DRUGI ROK</w:t>
            </w:r>
          </w:p>
        </w:tc>
        <w:tc>
          <w:tcPr>
            <w:tcW w:w="3690" w:type="dxa"/>
            <w:shd w:val="clear" w:color="auto" w:fill="A5C9EB" w:themeFill="text2" w:themeFillTint="40"/>
          </w:tcPr>
          <w:p w14:paraId="23245FF9" w14:textId="14B3F59C" w:rsidR="00F66CE7" w:rsidRPr="00673FE7" w:rsidRDefault="00F66CE7" w:rsidP="00F66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</w:pPr>
            <w:r w:rsidRPr="00673FE7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SALA /VRIJEME</w:t>
            </w:r>
          </w:p>
        </w:tc>
      </w:tr>
      <w:tr w:rsidR="006F4E02" w:rsidRPr="009F7AC1" w14:paraId="77F0CFB8" w14:textId="77777777" w:rsidTr="00455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0DBC6C4F" w14:textId="013B3CAF" w:rsidR="006F4E02" w:rsidRPr="009F7AC1" w:rsidRDefault="00C61C67" w:rsidP="006F4E02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5059" w:type="dxa"/>
            <w:vAlign w:val="center"/>
          </w:tcPr>
          <w:p w14:paraId="7967D42E" w14:textId="77777777" w:rsidR="006F4E02" w:rsidRDefault="003E1544" w:rsidP="006F4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val="nl-BE"/>
              </w:rPr>
            </w:pPr>
            <w:r w:rsidRPr="0050150D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val="nl-BE"/>
              </w:rPr>
              <w:t>Informatika i statistika u zdravstvu</w:t>
            </w:r>
          </w:p>
          <w:p w14:paraId="1093D6E3" w14:textId="35EB9EE4" w:rsidR="0050150D" w:rsidRPr="0050150D" w:rsidRDefault="009809C5" w:rsidP="006F4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nl-BE"/>
              </w:rPr>
            </w:pPr>
            <w:r w:rsidRPr="005F2AE5">
              <w:rPr>
                <w:rFonts w:asciiTheme="majorHAnsi" w:eastAsia="Times New Roman" w:hAnsiTheme="majorHAnsi" w:cs="Times New Roman"/>
              </w:rPr>
              <w:t xml:space="preserve">prof.dr. </w:t>
            </w:r>
            <w:r w:rsidRPr="00194D2F">
              <w:rPr>
                <w:rFonts w:ascii="Aptos Narrow" w:eastAsia="Times New Roman" w:hAnsi="Aptos Narrow" w:cs="Times New Roman"/>
              </w:rPr>
              <w:t>Dragi Tiro</w:t>
            </w:r>
          </w:p>
        </w:tc>
        <w:tc>
          <w:tcPr>
            <w:tcW w:w="1440" w:type="dxa"/>
          </w:tcPr>
          <w:p w14:paraId="12A7812F" w14:textId="4D5F7E8C" w:rsidR="006F4E02" w:rsidRPr="009F7AC1" w:rsidRDefault="00EC6D60" w:rsidP="006F4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nl-BE"/>
              </w:rPr>
              <w:t>24.</w:t>
            </w:r>
            <w:r w:rsidR="00F23219">
              <w:rPr>
                <w:rFonts w:asciiTheme="majorHAnsi" w:hAnsiTheme="majorHAnsi" w:cs="Times New Roman"/>
                <w:sz w:val="24"/>
                <w:szCs w:val="24"/>
                <w:lang w:val="nl-BE"/>
              </w:rPr>
              <w:t>6.</w:t>
            </w:r>
          </w:p>
        </w:tc>
        <w:tc>
          <w:tcPr>
            <w:tcW w:w="1620" w:type="dxa"/>
          </w:tcPr>
          <w:p w14:paraId="3F139CD3" w14:textId="6A2832F9" w:rsidR="006F4E02" w:rsidRPr="009F7AC1" w:rsidRDefault="00F23219" w:rsidP="006F4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nl-BE"/>
              </w:rPr>
              <w:t>8.7.</w:t>
            </w:r>
          </w:p>
        </w:tc>
        <w:tc>
          <w:tcPr>
            <w:tcW w:w="3690" w:type="dxa"/>
          </w:tcPr>
          <w:p w14:paraId="57E3C337" w14:textId="77777777" w:rsidR="00F97DC6" w:rsidRDefault="00F97DC6" w:rsidP="00F97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Mašinski fakultet</w:t>
            </w:r>
          </w:p>
          <w:p w14:paraId="6E741FB2" w14:textId="57C4E826" w:rsidR="006F4E02" w:rsidRPr="003E1544" w:rsidRDefault="00F97DC6" w:rsidP="00F97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 12 sati</w:t>
            </w:r>
          </w:p>
        </w:tc>
      </w:tr>
      <w:tr w:rsidR="00DF1A21" w:rsidRPr="009F7AC1" w14:paraId="4FCED77C" w14:textId="77777777" w:rsidTr="00455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0488800D" w14:textId="5893C291" w:rsidR="00DF1A21" w:rsidRPr="003E1544" w:rsidRDefault="00C61C67" w:rsidP="00DF1A21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nl-BE"/>
              </w:rPr>
              <w:t>2</w:t>
            </w:r>
          </w:p>
        </w:tc>
        <w:tc>
          <w:tcPr>
            <w:tcW w:w="5059" w:type="dxa"/>
            <w:vAlign w:val="center"/>
          </w:tcPr>
          <w:p w14:paraId="7D2D0EE9" w14:textId="77777777" w:rsidR="00DF1A21" w:rsidRPr="00673FE7" w:rsidRDefault="00DF1A21" w:rsidP="00DF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Mikrobiologija i imunologija</w:t>
            </w:r>
          </w:p>
          <w:p w14:paraId="03A52F32" w14:textId="269C80A0" w:rsidR="00DF1A21" w:rsidRPr="0050150D" w:rsidRDefault="00DF1A21" w:rsidP="00DF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5F2AE5">
              <w:rPr>
                <w:rFonts w:asciiTheme="majorHAnsi" w:eastAsia="Times New Roman" w:hAnsiTheme="majorHAnsi" w:cs="Times New Roman"/>
              </w:rPr>
              <w:t xml:space="preserve">v.prof.dr. </w:t>
            </w:r>
            <w:r w:rsidR="0050150D" w:rsidRPr="00194D2F">
              <w:rPr>
                <w:rFonts w:ascii="Aptos Narrow" w:eastAsia="Times New Roman" w:hAnsi="Aptos Narrow" w:cs="Times New Roman"/>
              </w:rPr>
              <w:t>Lejla Riđanović</w:t>
            </w:r>
          </w:p>
        </w:tc>
        <w:tc>
          <w:tcPr>
            <w:tcW w:w="1440" w:type="dxa"/>
          </w:tcPr>
          <w:p w14:paraId="731034AD" w14:textId="7ECF2E8C" w:rsidR="00DF1A21" w:rsidRPr="003737EE" w:rsidRDefault="007025BC" w:rsidP="00DF1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18.6.</w:t>
            </w:r>
          </w:p>
        </w:tc>
        <w:tc>
          <w:tcPr>
            <w:tcW w:w="1620" w:type="dxa"/>
          </w:tcPr>
          <w:p w14:paraId="4FC1D4CC" w14:textId="3677F426" w:rsidR="00DF1A21" w:rsidRPr="003737EE" w:rsidRDefault="007025BC" w:rsidP="00DF1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9.7.</w:t>
            </w:r>
          </w:p>
        </w:tc>
        <w:tc>
          <w:tcPr>
            <w:tcW w:w="3690" w:type="dxa"/>
          </w:tcPr>
          <w:p w14:paraId="5A0D6B00" w14:textId="0A7E3ED7" w:rsidR="00DF1A21" w:rsidRPr="003737EE" w:rsidRDefault="00FB51A7" w:rsidP="00DF1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Velika </w:t>
            </w:r>
            <w:r w:rsidR="001B6E3B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sala</w:t>
            </w: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u 12 sati</w:t>
            </w:r>
          </w:p>
        </w:tc>
      </w:tr>
      <w:tr w:rsidR="00DF1A21" w:rsidRPr="009F7AC1" w14:paraId="00D5A32C" w14:textId="77777777" w:rsidTr="00455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6D0BC46A" w14:textId="3FEC96D2" w:rsidR="00DF1A21" w:rsidRPr="003E1544" w:rsidRDefault="00C61C67" w:rsidP="00DF1A21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nl-BE"/>
              </w:rPr>
              <w:t>3</w:t>
            </w:r>
          </w:p>
        </w:tc>
        <w:tc>
          <w:tcPr>
            <w:tcW w:w="5059" w:type="dxa"/>
            <w:vAlign w:val="center"/>
          </w:tcPr>
          <w:p w14:paraId="38B7A7F2" w14:textId="77777777" w:rsidR="00DF1A21" w:rsidRDefault="006B4D16" w:rsidP="00DF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504CC6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Medicinska biohemija</w:t>
            </w:r>
          </w:p>
          <w:p w14:paraId="777AF5BD" w14:textId="71AA5018" w:rsidR="002B10E0" w:rsidRPr="002B10E0" w:rsidRDefault="002B10E0" w:rsidP="00DF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5F2AE5">
              <w:rPr>
                <w:rFonts w:asciiTheme="majorHAnsi" w:eastAsia="Times New Roman" w:hAnsiTheme="majorHAnsi" w:cs="Times New Roman"/>
              </w:rPr>
              <w:t xml:space="preserve">v.prof.dr. </w:t>
            </w:r>
            <w:r w:rsidRPr="00194D2F">
              <w:rPr>
                <w:rFonts w:ascii="Aptos Narrow" w:eastAsia="Times New Roman" w:hAnsi="Aptos Narrow" w:cs="Times New Roman"/>
              </w:rPr>
              <w:t>Maja Kazazić</w:t>
            </w:r>
          </w:p>
        </w:tc>
        <w:tc>
          <w:tcPr>
            <w:tcW w:w="1440" w:type="dxa"/>
          </w:tcPr>
          <w:p w14:paraId="764F9168" w14:textId="667AF761" w:rsidR="00DF1A21" w:rsidRPr="00B86FAE" w:rsidRDefault="00027374" w:rsidP="00DF1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</w:rPr>
            </w:pPr>
            <w:r w:rsidRPr="00B86FAE"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15</w:t>
            </w:r>
            <w:r w:rsidR="00CA4D2E" w:rsidRPr="00B86FAE"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.6.</w:t>
            </w:r>
          </w:p>
          <w:p w14:paraId="43324EC4" w14:textId="3287526A" w:rsidR="00CA4D2E" w:rsidRPr="00B86FAE" w:rsidRDefault="00CA4D2E" w:rsidP="00DF1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3D56141" w14:textId="4562FDFD" w:rsidR="00DF1A21" w:rsidRPr="00B86FAE" w:rsidRDefault="007E2167" w:rsidP="00DF1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</w:rPr>
            </w:pPr>
            <w:r w:rsidRPr="00B86FAE"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29</w:t>
            </w:r>
            <w:r w:rsidR="00C50B2A" w:rsidRPr="00B86FAE"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.</w:t>
            </w:r>
            <w:r w:rsidR="00E139B5" w:rsidRPr="00B86FAE"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6.</w:t>
            </w:r>
          </w:p>
          <w:p w14:paraId="7C049FD3" w14:textId="0C717D36" w:rsidR="00C50B2A" w:rsidRPr="00B86FAE" w:rsidRDefault="00C50B2A" w:rsidP="00DF1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690" w:type="dxa"/>
          </w:tcPr>
          <w:p w14:paraId="58744DB3" w14:textId="71F10DAF" w:rsidR="00DF1A21" w:rsidRPr="002B10E0" w:rsidRDefault="000F6AF6" w:rsidP="00DF1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Velika </w:t>
            </w:r>
            <w:r w:rsidR="001B6E3B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sala</w:t>
            </w: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u 12 sati</w:t>
            </w:r>
          </w:p>
        </w:tc>
      </w:tr>
      <w:tr w:rsidR="00122DE1" w:rsidRPr="009F7AC1" w14:paraId="04D66AD5" w14:textId="77777777" w:rsidTr="00455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004374A" w14:textId="7262BE71" w:rsidR="00122DE1" w:rsidRPr="003E1544" w:rsidRDefault="00C61C67" w:rsidP="00122DE1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nl-BE"/>
              </w:rPr>
              <w:t>4</w:t>
            </w:r>
          </w:p>
        </w:tc>
        <w:tc>
          <w:tcPr>
            <w:tcW w:w="5059" w:type="dxa"/>
            <w:vAlign w:val="center"/>
          </w:tcPr>
          <w:p w14:paraId="01BEE77A" w14:textId="77777777" w:rsidR="00122DE1" w:rsidRPr="00673FE7" w:rsidRDefault="00122DE1" w:rsidP="00122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Medicinska etika</w:t>
            </w:r>
          </w:p>
          <w:p w14:paraId="5CC9C834" w14:textId="13C2E4ED" w:rsidR="00122DE1" w:rsidRPr="005F2AE5" w:rsidRDefault="00122DE1" w:rsidP="00122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lang w:val="nl-BE"/>
              </w:rPr>
            </w:pPr>
            <w:r w:rsidRPr="005F2AE5">
              <w:rPr>
                <w:rFonts w:asciiTheme="majorHAnsi" w:hAnsiTheme="majorHAnsi" w:cs="Times New Roman"/>
              </w:rPr>
              <w:t>v.prof.dr.</w:t>
            </w:r>
            <w:r w:rsidRPr="005F2AE5">
              <w:rPr>
                <w:rFonts w:asciiTheme="majorHAnsi" w:eastAsia="Times New Roman" w:hAnsiTheme="majorHAnsi" w:cs="Times New Roman"/>
              </w:rPr>
              <w:t xml:space="preserve"> Maja Čolaković</w:t>
            </w:r>
          </w:p>
        </w:tc>
        <w:tc>
          <w:tcPr>
            <w:tcW w:w="1440" w:type="dxa"/>
          </w:tcPr>
          <w:p w14:paraId="4412672E" w14:textId="4281A69A" w:rsidR="00122DE1" w:rsidRPr="00B86FAE" w:rsidRDefault="0066785D" w:rsidP="00122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  <w:lang w:val="nl-BE"/>
              </w:rPr>
            </w:pPr>
            <w:r w:rsidRPr="00B86FAE">
              <w:rPr>
                <w:rFonts w:asciiTheme="majorHAnsi" w:hAnsiTheme="majorHAnsi" w:cs="Times New Roman"/>
                <w:color w:val="auto"/>
                <w:sz w:val="24"/>
                <w:szCs w:val="24"/>
                <w:lang w:val="nl-BE"/>
              </w:rPr>
              <w:t>25.6.</w:t>
            </w:r>
          </w:p>
        </w:tc>
        <w:tc>
          <w:tcPr>
            <w:tcW w:w="1620" w:type="dxa"/>
          </w:tcPr>
          <w:p w14:paraId="110D25F5" w14:textId="418892B8" w:rsidR="00122DE1" w:rsidRPr="00B86FAE" w:rsidRDefault="0066785D" w:rsidP="00122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  <w:lang w:val="nl-BE"/>
              </w:rPr>
            </w:pPr>
            <w:r w:rsidRPr="00B86FAE">
              <w:rPr>
                <w:rFonts w:asciiTheme="majorHAnsi" w:hAnsiTheme="majorHAnsi" w:cs="Times New Roman"/>
                <w:color w:val="auto"/>
                <w:sz w:val="24"/>
                <w:szCs w:val="24"/>
                <w:lang w:val="nl-BE"/>
              </w:rPr>
              <w:t>16.</w:t>
            </w:r>
            <w:r w:rsidR="002157B4">
              <w:rPr>
                <w:rFonts w:asciiTheme="majorHAnsi" w:hAnsiTheme="majorHAnsi" w:cs="Times New Roman"/>
                <w:color w:val="auto"/>
                <w:sz w:val="24"/>
                <w:szCs w:val="24"/>
                <w:lang w:val="nl-BE"/>
              </w:rPr>
              <w:t>7</w:t>
            </w:r>
            <w:r w:rsidRPr="00B86FAE">
              <w:rPr>
                <w:rFonts w:asciiTheme="majorHAnsi" w:hAnsiTheme="majorHAnsi" w:cs="Times New Roman"/>
                <w:color w:val="auto"/>
                <w:sz w:val="24"/>
                <w:szCs w:val="24"/>
                <w:lang w:val="nl-BE"/>
              </w:rPr>
              <w:t>.</w:t>
            </w:r>
          </w:p>
        </w:tc>
        <w:tc>
          <w:tcPr>
            <w:tcW w:w="3690" w:type="dxa"/>
          </w:tcPr>
          <w:p w14:paraId="4075DE1A" w14:textId="16223261" w:rsidR="00122DE1" w:rsidRPr="003E1544" w:rsidRDefault="0066785D" w:rsidP="00122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Velika </w:t>
            </w:r>
            <w:r w:rsidR="001B6E3B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sala</w:t>
            </w: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u 12 sati</w:t>
            </w:r>
          </w:p>
        </w:tc>
      </w:tr>
      <w:tr w:rsidR="000F6AF6" w:rsidRPr="009F7AC1" w14:paraId="7EBE9D23" w14:textId="77777777" w:rsidTr="00455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35FAC7CE" w14:textId="62C3FD5F" w:rsidR="000F6AF6" w:rsidRPr="003E1544" w:rsidRDefault="000F6AF6" w:rsidP="000F6AF6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nl-BE"/>
              </w:rPr>
              <w:t>5</w:t>
            </w:r>
          </w:p>
        </w:tc>
        <w:tc>
          <w:tcPr>
            <w:tcW w:w="5059" w:type="dxa"/>
            <w:vAlign w:val="center"/>
          </w:tcPr>
          <w:p w14:paraId="73E2FC86" w14:textId="5AB24F04" w:rsidR="000F6AF6" w:rsidRPr="00673FE7" w:rsidRDefault="000F6AF6" w:rsidP="000F6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 xml:space="preserve">Engleski jezik </w:t>
            </w:r>
          </w:p>
          <w:p w14:paraId="70CFFFB3" w14:textId="65FE9797" w:rsidR="000F6AF6" w:rsidRPr="00B36599" w:rsidRDefault="000F6AF6" w:rsidP="000F6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lang w:val="nl-BE"/>
              </w:rPr>
            </w:pPr>
            <w:r w:rsidRPr="005F2AE5">
              <w:rPr>
                <w:rFonts w:asciiTheme="majorHAnsi" w:hAnsiTheme="majorHAnsi" w:cs="Times New Roman"/>
              </w:rPr>
              <w:t xml:space="preserve">v.prof.dr. </w:t>
            </w:r>
            <w:r w:rsidRPr="005F2AE5">
              <w:rPr>
                <w:rFonts w:asciiTheme="majorHAnsi" w:eastAsia="Times New Roman" w:hAnsiTheme="majorHAnsi" w:cs="Times New Roman"/>
              </w:rPr>
              <w:t>Adi Maslo</w:t>
            </w:r>
          </w:p>
        </w:tc>
        <w:tc>
          <w:tcPr>
            <w:tcW w:w="1440" w:type="dxa"/>
          </w:tcPr>
          <w:p w14:paraId="09983E94" w14:textId="6CA0C8F2" w:rsidR="00815D31" w:rsidRPr="00B86FAE" w:rsidRDefault="00A10110" w:rsidP="000F6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</w:rPr>
            </w:pPr>
            <w:r w:rsidRPr="00B86FAE"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22</w:t>
            </w:r>
            <w:r w:rsidR="00815D31" w:rsidRPr="00B86FAE"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.6.</w:t>
            </w:r>
          </w:p>
          <w:p w14:paraId="76917C5F" w14:textId="4E37C5E5" w:rsidR="000F6AF6" w:rsidRPr="00B86FAE" w:rsidRDefault="000F6AF6" w:rsidP="00815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0DCD7AE" w14:textId="52BF998F" w:rsidR="000F6AF6" w:rsidRPr="00B86FAE" w:rsidRDefault="00A10110" w:rsidP="000F6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</w:rPr>
            </w:pPr>
            <w:r w:rsidRPr="00B86FAE"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6.7.</w:t>
            </w:r>
          </w:p>
          <w:p w14:paraId="465D3C93" w14:textId="51BA9450" w:rsidR="000F6AF6" w:rsidRPr="00B86FAE" w:rsidRDefault="000F6AF6" w:rsidP="000F6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690" w:type="dxa"/>
          </w:tcPr>
          <w:p w14:paraId="01E9BB2F" w14:textId="3E5EF42D" w:rsidR="000F6AF6" w:rsidRPr="003737EE" w:rsidRDefault="000F6AF6" w:rsidP="000F6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Velika </w:t>
            </w:r>
            <w:r w:rsidR="001B6E3B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sala</w:t>
            </w: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u 12 sati</w:t>
            </w:r>
          </w:p>
        </w:tc>
      </w:tr>
      <w:tr w:rsidR="006D1205" w:rsidRPr="009F7AC1" w14:paraId="1BC8E9AF" w14:textId="77777777" w:rsidTr="00455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B23BFAD" w14:textId="7BEDF9B2" w:rsidR="006D1205" w:rsidRPr="003E1544" w:rsidRDefault="006D1205" w:rsidP="006D1205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nl-BE"/>
              </w:rPr>
              <w:t>5</w:t>
            </w:r>
          </w:p>
        </w:tc>
        <w:tc>
          <w:tcPr>
            <w:tcW w:w="5059" w:type="dxa"/>
            <w:vAlign w:val="center"/>
          </w:tcPr>
          <w:p w14:paraId="7574DDE2" w14:textId="058E3D60" w:rsidR="006D1205" w:rsidRPr="00673FE7" w:rsidRDefault="006D1205" w:rsidP="006D1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 xml:space="preserve">Njemački jezik </w:t>
            </w:r>
          </w:p>
          <w:p w14:paraId="157D129D" w14:textId="1F7130BF" w:rsidR="006D1205" w:rsidRPr="0060790F" w:rsidRDefault="006D1205" w:rsidP="006D1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lang w:val="nl-BE"/>
              </w:rPr>
            </w:pPr>
            <w:r w:rsidRPr="005F2AE5">
              <w:rPr>
                <w:rFonts w:asciiTheme="majorHAnsi" w:hAnsiTheme="majorHAnsi" w:cs="Times New Roman"/>
              </w:rPr>
              <w:t>v.prof.dr.</w:t>
            </w:r>
            <w:r w:rsidRPr="005F2AE5">
              <w:rPr>
                <w:rFonts w:asciiTheme="majorHAnsi" w:eastAsia="Times New Roman" w:hAnsiTheme="majorHAnsi" w:cs="Times New Roman"/>
              </w:rPr>
              <w:t xml:space="preserve"> Anisa Trbonja-Omanić</w:t>
            </w:r>
          </w:p>
        </w:tc>
        <w:tc>
          <w:tcPr>
            <w:tcW w:w="1440" w:type="dxa"/>
          </w:tcPr>
          <w:p w14:paraId="516E50B5" w14:textId="7F2A9C9E" w:rsidR="006D1205" w:rsidRPr="00B86FAE" w:rsidRDefault="006D1205" w:rsidP="006D1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16</w:t>
            </w:r>
            <w:r w:rsidRPr="00B86FAE"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.6.</w:t>
            </w:r>
          </w:p>
          <w:p w14:paraId="7A3FBE70" w14:textId="7B0D8278" w:rsidR="006D1205" w:rsidRPr="00B86FAE" w:rsidRDefault="006D1205" w:rsidP="006D1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1620" w:type="dxa"/>
          </w:tcPr>
          <w:p w14:paraId="101B03D4" w14:textId="4940CEC9" w:rsidR="006D1205" w:rsidRPr="00B86FAE" w:rsidRDefault="006D1205" w:rsidP="006D1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30</w:t>
            </w:r>
            <w:r w:rsidRPr="00B86FAE"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6</w:t>
            </w:r>
            <w:r w:rsidRPr="00B86FAE"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.</w:t>
            </w:r>
          </w:p>
          <w:p w14:paraId="7A79D1BC" w14:textId="0B9DC0D6" w:rsidR="006D1205" w:rsidRPr="00B86FAE" w:rsidRDefault="006D1205" w:rsidP="006D1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3690" w:type="dxa"/>
          </w:tcPr>
          <w:p w14:paraId="2E700DA9" w14:textId="79D62EF6" w:rsidR="006D1205" w:rsidRPr="003737EE" w:rsidRDefault="006D1205" w:rsidP="006D1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FHN   učionica</w:t>
            </w:r>
            <w:r w:rsidR="001B6E3B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5</w:t>
            </w: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u 10 sati</w:t>
            </w:r>
          </w:p>
        </w:tc>
      </w:tr>
      <w:tr w:rsidR="006D1205" w:rsidRPr="009F7AC1" w14:paraId="30AE63B4" w14:textId="77777777" w:rsidTr="00455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3E542874" w14:textId="73912E87" w:rsidR="006D1205" w:rsidRPr="003E1544" w:rsidRDefault="006D1205" w:rsidP="006D1205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nl-BE"/>
              </w:rPr>
              <w:t>6</w:t>
            </w:r>
          </w:p>
        </w:tc>
        <w:tc>
          <w:tcPr>
            <w:tcW w:w="5059" w:type="dxa"/>
            <w:vAlign w:val="center"/>
          </w:tcPr>
          <w:p w14:paraId="2F3C7478" w14:textId="7685B0F1" w:rsidR="006D1205" w:rsidRPr="00673FE7" w:rsidRDefault="006D1205" w:rsidP="006D1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 xml:space="preserve">Klinička praksa </w:t>
            </w:r>
            <w: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I</w:t>
            </w:r>
          </w:p>
          <w:p w14:paraId="3DA0BB70" w14:textId="3D4CF1F1" w:rsidR="006D1205" w:rsidRPr="005F2AE5" w:rsidRDefault="006D1205" w:rsidP="006D1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lang w:val="nl-BE"/>
              </w:rPr>
            </w:pPr>
            <w:r w:rsidRPr="005F2AE5">
              <w:rPr>
                <w:rFonts w:asciiTheme="majorHAnsi" w:eastAsia="Times New Roman" w:hAnsiTheme="majorHAnsi" w:cs="Times New Roman"/>
              </w:rPr>
              <w:t>doc.dr</w:t>
            </w:r>
            <w:r>
              <w:rPr>
                <w:rFonts w:asciiTheme="majorHAnsi" w:eastAsia="Times New Roman" w:hAnsiTheme="majorHAnsi" w:cs="Times New Roman"/>
              </w:rPr>
              <w:t>.</w:t>
            </w:r>
            <w:r w:rsidRPr="005F2AE5">
              <w:rPr>
                <w:rFonts w:asciiTheme="majorHAnsi" w:eastAsia="Times New Roman" w:hAnsiTheme="majorHAnsi" w:cs="Times New Roman"/>
              </w:rPr>
              <w:t xml:space="preserve"> Ermin Hadžić</w:t>
            </w:r>
          </w:p>
        </w:tc>
        <w:tc>
          <w:tcPr>
            <w:tcW w:w="1440" w:type="dxa"/>
          </w:tcPr>
          <w:p w14:paraId="5A439499" w14:textId="06E6058C" w:rsidR="006D1205" w:rsidRPr="00B86FAE" w:rsidRDefault="006D1205" w:rsidP="006D1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  <w:lang w:val="nl-BE"/>
              </w:rPr>
            </w:pPr>
            <w:r w:rsidRPr="00B86FAE">
              <w:rPr>
                <w:rFonts w:asciiTheme="majorHAnsi" w:hAnsiTheme="majorHAnsi" w:cs="Times New Roman"/>
                <w:color w:val="auto"/>
                <w:sz w:val="24"/>
                <w:szCs w:val="24"/>
                <w:lang w:val="nl-BE"/>
              </w:rPr>
              <w:t>26.6.</w:t>
            </w:r>
          </w:p>
        </w:tc>
        <w:tc>
          <w:tcPr>
            <w:tcW w:w="1620" w:type="dxa"/>
          </w:tcPr>
          <w:p w14:paraId="6DA89469" w14:textId="43963EC4" w:rsidR="006D1205" w:rsidRPr="00B86FAE" w:rsidRDefault="006D1205" w:rsidP="006D1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  <w:lang w:val="nl-BE"/>
              </w:rPr>
              <w:t>10</w:t>
            </w:r>
            <w:r w:rsidRPr="00B86FAE">
              <w:rPr>
                <w:rFonts w:asciiTheme="majorHAnsi" w:hAnsiTheme="majorHAnsi" w:cs="Times New Roman"/>
                <w:color w:val="auto"/>
                <w:sz w:val="24"/>
                <w:szCs w:val="24"/>
                <w:lang w:val="nl-BE"/>
              </w:rPr>
              <w:t>.7.</w:t>
            </w:r>
          </w:p>
        </w:tc>
        <w:tc>
          <w:tcPr>
            <w:tcW w:w="3690" w:type="dxa"/>
          </w:tcPr>
          <w:p w14:paraId="77527062" w14:textId="7086830A" w:rsidR="006D1205" w:rsidRPr="003E1544" w:rsidRDefault="006D1205" w:rsidP="006D1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Velika </w:t>
            </w:r>
            <w:r w:rsidR="001B6E3B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sala</w:t>
            </w: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u 1</w:t>
            </w:r>
            <w:r w:rsidR="00836E1C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4</w:t>
            </w: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sati</w:t>
            </w:r>
          </w:p>
        </w:tc>
      </w:tr>
    </w:tbl>
    <w:p w14:paraId="0E0218D1" w14:textId="77777777" w:rsidR="00F66CE7" w:rsidRDefault="00F66CE7"/>
    <w:p w14:paraId="6EBDAD32" w14:textId="77777777" w:rsidR="00B009FC" w:rsidRDefault="00B009FC">
      <w:pPr>
        <w:rPr>
          <w:rFonts w:asciiTheme="majorHAnsi" w:hAnsiTheme="majorHAnsi" w:cs="Times New Roman"/>
        </w:rPr>
      </w:pPr>
    </w:p>
    <w:p w14:paraId="0BA71A4F" w14:textId="77777777" w:rsidR="00B009FC" w:rsidRDefault="00B009FC">
      <w:pPr>
        <w:rPr>
          <w:rFonts w:asciiTheme="majorHAnsi" w:hAnsiTheme="majorHAnsi" w:cs="Times New Roman"/>
        </w:rPr>
      </w:pPr>
    </w:p>
    <w:p w14:paraId="02C511AD" w14:textId="77777777" w:rsidR="00B009FC" w:rsidRDefault="00B009FC">
      <w:pPr>
        <w:rPr>
          <w:rFonts w:asciiTheme="majorHAnsi" w:hAnsiTheme="majorHAnsi" w:cs="Times New Roman"/>
        </w:rPr>
      </w:pPr>
    </w:p>
    <w:p w14:paraId="0F6D60B5" w14:textId="77777777" w:rsidR="00B009FC" w:rsidRDefault="00B009FC">
      <w:pPr>
        <w:rPr>
          <w:rFonts w:asciiTheme="majorHAnsi" w:hAnsiTheme="majorHAnsi" w:cs="Times New Roman"/>
        </w:rPr>
      </w:pPr>
    </w:p>
    <w:p w14:paraId="5DFBD77A" w14:textId="77777777" w:rsidR="00B009FC" w:rsidRDefault="00B009FC">
      <w:pPr>
        <w:rPr>
          <w:rFonts w:asciiTheme="majorHAnsi" w:hAnsiTheme="majorHAnsi" w:cs="Times New Roman"/>
        </w:rPr>
      </w:pPr>
    </w:p>
    <w:p w14:paraId="368BD811" w14:textId="77777777" w:rsidR="00B009FC" w:rsidRDefault="00B009FC">
      <w:pPr>
        <w:rPr>
          <w:rFonts w:asciiTheme="majorHAnsi" w:hAnsiTheme="majorHAnsi" w:cs="Times New Roman"/>
        </w:rPr>
      </w:pPr>
    </w:p>
    <w:p w14:paraId="71A9A129" w14:textId="77777777" w:rsidR="00B009FC" w:rsidRDefault="00B009FC">
      <w:pPr>
        <w:rPr>
          <w:rFonts w:asciiTheme="majorHAnsi" w:hAnsiTheme="majorHAnsi" w:cs="Times New Roman"/>
        </w:rPr>
      </w:pPr>
    </w:p>
    <w:p w14:paraId="5D95D89C" w14:textId="77777777" w:rsidR="00B009FC" w:rsidRDefault="00B009FC">
      <w:pPr>
        <w:rPr>
          <w:rFonts w:asciiTheme="majorHAnsi" w:hAnsiTheme="majorHAnsi" w:cs="Times New Roman"/>
        </w:rPr>
      </w:pPr>
    </w:p>
    <w:p w14:paraId="1C267034" w14:textId="77777777" w:rsidR="00B009FC" w:rsidRDefault="00B009FC">
      <w:pPr>
        <w:rPr>
          <w:rFonts w:asciiTheme="majorHAnsi" w:hAnsiTheme="majorHAnsi" w:cs="Times New Roman"/>
        </w:rPr>
      </w:pPr>
    </w:p>
    <w:p w14:paraId="07EAB4A4" w14:textId="77777777" w:rsidR="00B009FC" w:rsidRDefault="00B009FC">
      <w:pPr>
        <w:rPr>
          <w:rFonts w:asciiTheme="majorHAnsi" w:hAnsiTheme="majorHAnsi" w:cs="Times New Roman"/>
        </w:rPr>
      </w:pPr>
    </w:p>
    <w:p w14:paraId="4C62D1D5" w14:textId="77777777" w:rsidR="00B009FC" w:rsidRDefault="00B009FC">
      <w:pPr>
        <w:rPr>
          <w:rFonts w:asciiTheme="majorHAnsi" w:hAnsiTheme="majorHAnsi" w:cs="Times New Roman"/>
        </w:rPr>
      </w:pPr>
    </w:p>
    <w:p w14:paraId="3FB2BE33" w14:textId="5220B8EA" w:rsidR="009F7AC1" w:rsidRPr="00B009FC" w:rsidRDefault="005818EF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TERMINI ZA NASTAVNI PLAN 2016/17</w:t>
      </w:r>
    </w:p>
    <w:p w14:paraId="451C9539" w14:textId="77777777" w:rsidR="00B20ED6" w:rsidRDefault="00B20ED6"/>
    <w:tbl>
      <w:tblPr>
        <w:tblStyle w:val="GridTable1Light-Accent1"/>
        <w:tblW w:w="13045" w:type="dxa"/>
        <w:tblLook w:val="04A0" w:firstRow="1" w:lastRow="0" w:firstColumn="1" w:lastColumn="0" w:noHBand="0" w:noVBand="1"/>
      </w:tblPr>
      <w:tblGrid>
        <w:gridCol w:w="516"/>
        <w:gridCol w:w="6409"/>
        <w:gridCol w:w="1440"/>
        <w:gridCol w:w="1440"/>
        <w:gridCol w:w="3240"/>
      </w:tblGrid>
      <w:tr w:rsidR="009F7AC1" w:rsidRPr="009F7AC1" w14:paraId="686D1E94" w14:textId="77777777" w:rsidTr="00C90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5" w:type="dxa"/>
            <w:gridSpan w:val="5"/>
            <w:shd w:val="clear" w:color="auto" w:fill="A5C9EB" w:themeFill="text2" w:themeFillTint="40"/>
          </w:tcPr>
          <w:p w14:paraId="45B268D9" w14:textId="61FA2819" w:rsidR="009F7AC1" w:rsidRPr="009F7AC1" w:rsidRDefault="009F7AC1" w:rsidP="00E8566B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9F7AC1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DRUGA GODINA / ČETVRTI SEMESTAR</w:t>
            </w:r>
          </w:p>
        </w:tc>
      </w:tr>
      <w:tr w:rsidR="009F7AC1" w:rsidRPr="009F7AC1" w14:paraId="48827E5C" w14:textId="77777777" w:rsidTr="00673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shd w:val="clear" w:color="auto" w:fill="A5C9EB" w:themeFill="text2" w:themeFillTint="40"/>
          </w:tcPr>
          <w:p w14:paraId="3D3AF420" w14:textId="77777777" w:rsidR="009F7AC1" w:rsidRPr="009F7AC1" w:rsidRDefault="009F7AC1" w:rsidP="00E8566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F7AC1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Br.</w:t>
            </w:r>
          </w:p>
        </w:tc>
        <w:tc>
          <w:tcPr>
            <w:tcW w:w="6409" w:type="dxa"/>
            <w:shd w:val="clear" w:color="auto" w:fill="A5C9EB" w:themeFill="text2" w:themeFillTint="40"/>
          </w:tcPr>
          <w:p w14:paraId="19B439BB" w14:textId="77777777" w:rsidR="009F7AC1" w:rsidRPr="009F7AC1" w:rsidRDefault="009F7AC1" w:rsidP="00E85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9F7AC1">
              <w:rPr>
                <w:rFonts w:asciiTheme="majorHAnsi" w:hAnsiTheme="majorHAnsi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1440" w:type="dxa"/>
            <w:shd w:val="clear" w:color="auto" w:fill="A5C9EB" w:themeFill="text2" w:themeFillTint="40"/>
          </w:tcPr>
          <w:p w14:paraId="32178710" w14:textId="77777777" w:rsidR="009F7AC1" w:rsidRPr="009F7AC1" w:rsidRDefault="009F7AC1" w:rsidP="00E85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</w:pPr>
            <w:r w:rsidRPr="009F7AC1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PRVI ROK</w:t>
            </w:r>
          </w:p>
        </w:tc>
        <w:tc>
          <w:tcPr>
            <w:tcW w:w="1440" w:type="dxa"/>
            <w:shd w:val="clear" w:color="auto" w:fill="A5C9EB" w:themeFill="text2" w:themeFillTint="40"/>
          </w:tcPr>
          <w:p w14:paraId="4BA53945" w14:textId="77777777" w:rsidR="009F7AC1" w:rsidRPr="009F7AC1" w:rsidRDefault="009F7AC1" w:rsidP="00E85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</w:pPr>
            <w:r w:rsidRPr="009F7AC1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DRUGI ROK</w:t>
            </w:r>
          </w:p>
        </w:tc>
        <w:tc>
          <w:tcPr>
            <w:tcW w:w="3240" w:type="dxa"/>
            <w:shd w:val="clear" w:color="auto" w:fill="A5C9EB" w:themeFill="text2" w:themeFillTint="40"/>
          </w:tcPr>
          <w:p w14:paraId="1C92D859" w14:textId="77777777" w:rsidR="009F7AC1" w:rsidRPr="009F7AC1" w:rsidRDefault="009F7AC1" w:rsidP="00E85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</w:pPr>
            <w:r w:rsidRPr="009F7AC1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SALA /VRIJEME</w:t>
            </w:r>
          </w:p>
        </w:tc>
      </w:tr>
      <w:tr w:rsidR="00CF1690" w:rsidRPr="009F7AC1" w14:paraId="2462A1ED" w14:textId="77777777" w:rsidTr="00673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513679D2" w14:textId="77777777" w:rsidR="00CF1690" w:rsidRPr="009F7AC1" w:rsidRDefault="00CF1690" w:rsidP="00CF1690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F7AC1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1.</w:t>
            </w:r>
          </w:p>
        </w:tc>
        <w:tc>
          <w:tcPr>
            <w:tcW w:w="6409" w:type="dxa"/>
            <w:vAlign w:val="center"/>
          </w:tcPr>
          <w:p w14:paraId="6544EF60" w14:textId="77777777" w:rsidR="00CF1690" w:rsidRPr="00673FE7" w:rsidRDefault="00CF1690" w:rsidP="00CF1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Zaštita u radnoj sredini i sigurnost pacijenta</w:t>
            </w:r>
          </w:p>
          <w:p w14:paraId="500A1351" w14:textId="6D83974C" w:rsidR="00CF1690" w:rsidRPr="00741941" w:rsidRDefault="00CF1690" w:rsidP="00CF1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lang w:val="nl-BE"/>
              </w:rPr>
            </w:pPr>
            <w:r w:rsidRPr="006C4C4E">
              <w:rPr>
                <w:rFonts w:asciiTheme="majorHAnsi" w:hAnsiTheme="majorHAnsi" w:cs="Times New Roman"/>
              </w:rPr>
              <w:t xml:space="preserve">v.prof.dr. </w:t>
            </w:r>
            <w:r w:rsidRPr="006C4C4E">
              <w:rPr>
                <w:rFonts w:ascii="Aptos Narrow" w:eastAsia="Times New Roman" w:hAnsi="Aptos Narrow" w:cs="Times New Roman"/>
              </w:rPr>
              <w:t>Amer Ovčina</w:t>
            </w:r>
          </w:p>
        </w:tc>
        <w:tc>
          <w:tcPr>
            <w:tcW w:w="1440" w:type="dxa"/>
          </w:tcPr>
          <w:p w14:paraId="2D93DEB9" w14:textId="313A152B" w:rsidR="00CF1690" w:rsidRPr="003737EE" w:rsidRDefault="00477F4D" w:rsidP="00CF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nl-BE"/>
              </w:rPr>
              <w:t>20.6.</w:t>
            </w:r>
          </w:p>
        </w:tc>
        <w:tc>
          <w:tcPr>
            <w:tcW w:w="1440" w:type="dxa"/>
          </w:tcPr>
          <w:p w14:paraId="1CD41FF3" w14:textId="74838598" w:rsidR="00CF1690" w:rsidRPr="003737EE" w:rsidRDefault="00594614" w:rsidP="00CF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nl-BE"/>
              </w:rPr>
              <w:t>6</w:t>
            </w:r>
            <w:r w:rsidR="002A0FAF">
              <w:rPr>
                <w:rFonts w:asciiTheme="majorHAnsi" w:hAnsiTheme="majorHAnsi" w:cs="Times New Roman"/>
                <w:sz w:val="24"/>
                <w:szCs w:val="24"/>
                <w:lang w:val="nl-BE"/>
              </w:rPr>
              <w:t>.7.</w:t>
            </w:r>
          </w:p>
        </w:tc>
        <w:tc>
          <w:tcPr>
            <w:tcW w:w="3240" w:type="dxa"/>
          </w:tcPr>
          <w:p w14:paraId="10DA5E5C" w14:textId="165CD616" w:rsidR="00CF1690" w:rsidRPr="003737EE" w:rsidRDefault="0060790F" w:rsidP="00607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Velika sala </w:t>
            </w:r>
            <w:r w:rsidR="002A0FAF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u 1</w:t>
            </w:r>
            <w:r w:rsidR="00594614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5</w:t>
            </w:r>
            <w:r w:rsidR="002A0FAF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sati</w:t>
            </w:r>
          </w:p>
        </w:tc>
      </w:tr>
      <w:tr w:rsidR="00CF1690" w:rsidRPr="009F7AC1" w14:paraId="1C0D9035" w14:textId="77777777" w:rsidTr="00673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76EAC4E8" w14:textId="77777777" w:rsidR="00CF1690" w:rsidRPr="009F7AC1" w:rsidRDefault="00CF1690" w:rsidP="00CF1690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F7AC1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2.</w:t>
            </w:r>
          </w:p>
        </w:tc>
        <w:tc>
          <w:tcPr>
            <w:tcW w:w="6409" w:type="dxa"/>
            <w:vAlign w:val="center"/>
          </w:tcPr>
          <w:p w14:paraId="3C48085A" w14:textId="77777777" w:rsidR="00CF1690" w:rsidRPr="00673FE7" w:rsidRDefault="00CF1690" w:rsidP="00CF1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Zdravstvena statistika</w:t>
            </w:r>
          </w:p>
          <w:p w14:paraId="7C100774" w14:textId="061D1B88" w:rsidR="00CF1690" w:rsidRPr="006C4C4E" w:rsidRDefault="00CF1690" w:rsidP="00CF1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6C4C4E">
              <w:rPr>
                <w:rFonts w:asciiTheme="majorHAnsi" w:eastAsia="Times New Roman" w:hAnsiTheme="majorHAnsi" w:cs="Times New Roman"/>
              </w:rPr>
              <w:t>doc.dr.</w:t>
            </w:r>
            <w:r w:rsidRPr="006C4C4E">
              <w:rPr>
                <w:rFonts w:ascii="Aptos Narrow" w:eastAsia="Times New Roman" w:hAnsi="Aptos Narrow" w:cs="Times New Roman"/>
              </w:rPr>
              <w:t xml:space="preserve"> Mirela Mabić</w:t>
            </w:r>
          </w:p>
        </w:tc>
        <w:tc>
          <w:tcPr>
            <w:tcW w:w="1440" w:type="dxa"/>
          </w:tcPr>
          <w:p w14:paraId="0DFAE6AD" w14:textId="6D69A08B" w:rsidR="00CF1690" w:rsidRPr="009F7AC1" w:rsidRDefault="00C14B53" w:rsidP="00CF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17.6.</w:t>
            </w:r>
          </w:p>
        </w:tc>
        <w:tc>
          <w:tcPr>
            <w:tcW w:w="1440" w:type="dxa"/>
          </w:tcPr>
          <w:p w14:paraId="6D70464C" w14:textId="7768863B" w:rsidR="00CF1690" w:rsidRPr="009F7AC1" w:rsidRDefault="00C14B53" w:rsidP="00CF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1.7.</w:t>
            </w:r>
          </w:p>
        </w:tc>
        <w:tc>
          <w:tcPr>
            <w:tcW w:w="3240" w:type="dxa"/>
          </w:tcPr>
          <w:p w14:paraId="1F949A60" w14:textId="77777777" w:rsidR="00D315F3" w:rsidRDefault="00D315F3" w:rsidP="00D315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Mašinski fakultet</w:t>
            </w:r>
          </w:p>
          <w:p w14:paraId="0745CE72" w14:textId="2CF28447" w:rsidR="00CF1690" w:rsidRPr="009F7AC1" w:rsidRDefault="00F97DC6" w:rsidP="00CF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 12 sati</w:t>
            </w:r>
            <w:r w:rsidR="00C14B53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CF1690" w:rsidRPr="009F7AC1" w14:paraId="59162D2E" w14:textId="77777777" w:rsidTr="00673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4F61FBD9" w14:textId="77777777" w:rsidR="00CF1690" w:rsidRPr="009F7AC1" w:rsidRDefault="00CF1690" w:rsidP="00CF1690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F7AC1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3.</w:t>
            </w:r>
          </w:p>
        </w:tc>
        <w:tc>
          <w:tcPr>
            <w:tcW w:w="6409" w:type="dxa"/>
            <w:vAlign w:val="center"/>
          </w:tcPr>
          <w:p w14:paraId="5222B00F" w14:textId="77777777" w:rsidR="00CF1690" w:rsidRPr="00673FE7" w:rsidRDefault="00CF1690" w:rsidP="00CF1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Klinička praksa 2</w:t>
            </w:r>
          </w:p>
          <w:p w14:paraId="26120E50" w14:textId="6927A053" w:rsidR="00CF1690" w:rsidRPr="00673FE7" w:rsidRDefault="00CF1690" w:rsidP="00CF1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lang w:val="nl-BE"/>
              </w:rPr>
            </w:pPr>
            <w:r w:rsidRPr="006C4C4E">
              <w:rPr>
                <w:rFonts w:asciiTheme="majorHAnsi" w:eastAsia="Times New Roman" w:hAnsiTheme="majorHAnsi" w:cs="Times New Roman"/>
              </w:rPr>
              <w:t>doc.dr Ermin Hadžić</w:t>
            </w:r>
          </w:p>
        </w:tc>
        <w:tc>
          <w:tcPr>
            <w:tcW w:w="1440" w:type="dxa"/>
          </w:tcPr>
          <w:p w14:paraId="1DBBDE85" w14:textId="143CD532" w:rsidR="00CF1690" w:rsidRPr="00673FE7" w:rsidRDefault="00B147B1" w:rsidP="00CF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nl-BE"/>
              </w:rPr>
              <w:t>19.6.</w:t>
            </w:r>
          </w:p>
        </w:tc>
        <w:tc>
          <w:tcPr>
            <w:tcW w:w="1440" w:type="dxa"/>
          </w:tcPr>
          <w:p w14:paraId="4B54446C" w14:textId="2328ACEF" w:rsidR="00CF1690" w:rsidRPr="00673FE7" w:rsidRDefault="00B147B1" w:rsidP="00CF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nl-BE"/>
              </w:rPr>
              <w:t>3.7.</w:t>
            </w:r>
          </w:p>
        </w:tc>
        <w:tc>
          <w:tcPr>
            <w:tcW w:w="3240" w:type="dxa"/>
          </w:tcPr>
          <w:p w14:paraId="7AD1AE3C" w14:textId="7D1DB7CE" w:rsidR="00CF1690" w:rsidRPr="003737EE" w:rsidRDefault="00D954AA" w:rsidP="00CF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Sala 3 u 1</w:t>
            </w:r>
            <w:r w:rsidR="00836E1C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4</w:t>
            </w: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sati</w:t>
            </w:r>
          </w:p>
        </w:tc>
      </w:tr>
      <w:tr w:rsidR="00CF1690" w:rsidRPr="009F7AC1" w14:paraId="543ED946" w14:textId="77777777" w:rsidTr="00673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42D02171" w14:textId="77777777" w:rsidR="00CF1690" w:rsidRPr="009F7AC1" w:rsidRDefault="00CF1690" w:rsidP="00CF1690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F7AC1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4.</w:t>
            </w:r>
          </w:p>
        </w:tc>
        <w:tc>
          <w:tcPr>
            <w:tcW w:w="6409" w:type="dxa"/>
            <w:vAlign w:val="center"/>
          </w:tcPr>
          <w:p w14:paraId="6AC789A4" w14:textId="77777777" w:rsidR="00CF1690" w:rsidRPr="00673FE7" w:rsidRDefault="00CF1690" w:rsidP="00CF1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nl-BE"/>
              </w:rPr>
            </w:pPr>
            <w:r w:rsidRPr="00673FE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nl-BE"/>
              </w:rPr>
              <w:t>Propedeutika i zdravstvena njega u kliničko-bolničkoj praksi</w:t>
            </w:r>
          </w:p>
          <w:p w14:paraId="1C1BBD27" w14:textId="0ACD42B1" w:rsidR="00CF1690" w:rsidRPr="006C4C4E" w:rsidRDefault="00CF1690" w:rsidP="00CF1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741941">
              <w:rPr>
                <w:rFonts w:asciiTheme="majorHAnsi" w:eastAsia="Times New Roman" w:hAnsiTheme="majorHAnsi" w:cs="Times New Roman"/>
                <w:lang w:val="pt-PT"/>
              </w:rPr>
              <w:t>doc.dr.</w:t>
            </w:r>
            <w:r w:rsidRPr="006C4C4E">
              <w:rPr>
                <w:rFonts w:ascii="Aptos Narrow" w:eastAsia="Times New Roman" w:hAnsi="Aptos Narrow" w:cs="Times New Roman"/>
              </w:rPr>
              <w:t xml:space="preserve"> Vildana Torlak Arnutović</w:t>
            </w:r>
          </w:p>
        </w:tc>
        <w:tc>
          <w:tcPr>
            <w:tcW w:w="1440" w:type="dxa"/>
          </w:tcPr>
          <w:p w14:paraId="6F34341E" w14:textId="31F1F996" w:rsidR="00CF1690" w:rsidRPr="009F7AC1" w:rsidRDefault="0029792B" w:rsidP="00CF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="003A2CEA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.6.</w:t>
            </w:r>
          </w:p>
        </w:tc>
        <w:tc>
          <w:tcPr>
            <w:tcW w:w="1440" w:type="dxa"/>
          </w:tcPr>
          <w:p w14:paraId="40C05085" w14:textId="1A5D7511" w:rsidR="00CF1690" w:rsidRPr="009F7AC1" w:rsidRDefault="00D954AA" w:rsidP="00CF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8.7.</w:t>
            </w:r>
          </w:p>
        </w:tc>
        <w:tc>
          <w:tcPr>
            <w:tcW w:w="3240" w:type="dxa"/>
          </w:tcPr>
          <w:p w14:paraId="2CDDCE44" w14:textId="1C0D5C63" w:rsidR="00CF1690" w:rsidRPr="009F7AC1" w:rsidRDefault="00BE3615" w:rsidP="00CF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Velika sala</w:t>
            </w:r>
            <w:r w:rsidR="00D954AA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u 1</w:t>
            </w: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3</w:t>
            </w:r>
            <w:r w:rsidR="00D954AA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sati</w:t>
            </w:r>
          </w:p>
        </w:tc>
      </w:tr>
      <w:tr w:rsidR="00447DFD" w:rsidRPr="009F7AC1" w14:paraId="1E7FCC0E" w14:textId="77777777" w:rsidTr="00673FE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0A2232B7" w14:textId="77777777" w:rsidR="00447DFD" w:rsidRPr="009F7AC1" w:rsidRDefault="00447DFD" w:rsidP="00447DFD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F7AC1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5.</w:t>
            </w:r>
          </w:p>
        </w:tc>
        <w:tc>
          <w:tcPr>
            <w:tcW w:w="6409" w:type="dxa"/>
            <w:vAlign w:val="center"/>
          </w:tcPr>
          <w:p w14:paraId="1E29854E" w14:textId="77777777" w:rsidR="00447DFD" w:rsidRPr="00673FE7" w:rsidRDefault="00447DFD" w:rsidP="00447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Infektivne bolesti i njega zaraznog bolesnika</w:t>
            </w:r>
          </w:p>
          <w:p w14:paraId="717AD2A5" w14:textId="543FD122" w:rsidR="00447DFD" w:rsidRPr="006C4C4E" w:rsidRDefault="00447DFD" w:rsidP="00447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lang w:val="en-US"/>
              </w:rPr>
            </w:pPr>
            <w:r w:rsidRPr="006C4C4E">
              <w:rPr>
                <w:rFonts w:asciiTheme="majorHAnsi" w:hAnsiTheme="majorHAnsi" w:cs="Times New Roman"/>
              </w:rPr>
              <w:t>v.prof.dr.</w:t>
            </w:r>
            <w:r w:rsidRPr="006C4C4E">
              <w:rPr>
                <w:rFonts w:ascii="Aptos Narrow" w:eastAsia="Times New Roman" w:hAnsi="Aptos Narrow" w:cs="Times New Roman"/>
              </w:rPr>
              <w:t xml:space="preserve"> Rusmir Baljić</w:t>
            </w:r>
          </w:p>
        </w:tc>
        <w:tc>
          <w:tcPr>
            <w:tcW w:w="1440" w:type="dxa"/>
          </w:tcPr>
          <w:p w14:paraId="0FEFF264" w14:textId="7C0A4148" w:rsidR="00447DFD" w:rsidRPr="009F7AC1" w:rsidRDefault="00C5113A" w:rsidP="00447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4</w:t>
            </w:r>
            <w:r w:rsidR="00447DFD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.7.</w:t>
            </w:r>
          </w:p>
        </w:tc>
        <w:tc>
          <w:tcPr>
            <w:tcW w:w="1440" w:type="dxa"/>
          </w:tcPr>
          <w:p w14:paraId="03328FEB" w14:textId="4E55C3A3" w:rsidR="00447DFD" w:rsidRPr="009F7AC1" w:rsidRDefault="00447DFD" w:rsidP="00447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</w:t>
            </w:r>
            <w:r w:rsidR="00477F4D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.7.</w:t>
            </w:r>
          </w:p>
        </w:tc>
        <w:tc>
          <w:tcPr>
            <w:tcW w:w="3240" w:type="dxa"/>
          </w:tcPr>
          <w:p w14:paraId="45C7D694" w14:textId="0448787E" w:rsidR="00447DFD" w:rsidRPr="009F7AC1" w:rsidRDefault="001B6E3B" w:rsidP="00447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Velika sala</w:t>
            </w:r>
            <w:r w:rsidR="00447DFD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u 12  sati</w:t>
            </w:r>
          </w:p>
        </w:tc>
      </w:tr>
      <w:tr w:rsidR="00447DFD" w:rsidRPr="009F7AC1" w14:paraId="3A0CBEED" w14:textId="77777777" w:rsidTr="00673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7C3E8DD" w14:textId="77777777" w:rsidR="00447DFD" w:rsidRPr="009F7AC1" w:rsidRDefault="00447DFD" w:rsidP="00447DFD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F7AC1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6.</w:t>
            </w:r>
          </w:p>
        </w:tc>
        <w:tc>
          <w:tcPr>
            <w:tcW w:w="6409" w:type="dxa"/>
            <w:vAlign w:val="center"/>
          </w:tcPr>
          <w:p w14:paraId="245A505B" w14:textId="77777777" w:rsidR="00447DFD" w:rsidRPr="00673FE7" w:rsidRDefault="00447DFD" w:rsidP="00447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Pedijatrija i njega zdravog i blesnog djeteta</w:t>
            </w:r>
          </w:p>
          <w:p w14:paraId="3DE21D80" w14:textId="076C06D4" w:rsidR="00447DFD" w:rsidRPr="00741941" w:rsidRDefault="00447DFD" w:rsidP="00447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</w:rPr>
              <w:t>doc.dr.</w:t>
            </w:r>
            <w:r w:rsidRPr="00C500FA">
              <w:rPr>
                <w:rFonts w:ascii="Aptos Narrow" w:eastAsia="Times New Roman" w:hAnsi="Aptos Narrow" w:cs="Times New Roman"/>
              </w:rPr>
              <w:t xml:space="preserve"> </w:t>
            </w:r>
            <w:r w:rsidRPr="0096466A">
              <w:rPr>
                <w:rFonts w:ascii="Aptos Narrow" w:eastAsia="Times New Roman" w:hAnsi="Aptos Narrow" w:cs="Times New Roman"/>
              </w:rPr>
              <w:t>Elmedina Mrkunić</w:t>
            </w:r>
          </w:p>
        </w:tc>
        <w:tc>
          <w:tcPr>
            <w:tcW w:w="1440" w:type="dxa"/>
          </w:tcPr>
          <w:p w14:paraId="2692873A" w14:textId="0E2639B6" w:rsidR="00447DFD" w:rsidRPr="004904B7" w:rsidRDefault="002A0FAF" w:rsidP="00447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27.6.</w:t>
            </w:r>
          </w:p>
        </w:tc>
        <w:tc>
          <w:tcPr>
            <w:tcW w:w="1440" w:type="dxa"/>
          </w:tcPr>
          <w:p w14:paraId="5E5A79BC" w14:textId="337CE199" w:rsidR="00447DFD" w:rsidRPr="004904B7" w:rsidRDefault="009B7E7E" w:rsidP="00447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B0358B">
              <w:rPr>
                <w:rFonts w:asciiTheme="majorHAnsi" w:hAnsiTheme="majorHAnsi" w:cs="Times New Roman"/>
                <w:color w:val="auto"/>
                <w:sz w:val="24"/>
                <w:szCs w:val="24"/>
                <w:lang w:val="en-US"/>
              </w:rPr>
              <w:t>10.7.</w:t>
            </w:r>
          </w:p>
        </w:tc>
        <w:tc>
          <w:tcPr>
            <w:tcW w:w="3240" w:type="dxa"/>
          </w:tcPr>
          <w:p w14:paraId="4FFD0DF1" w14:textId="0C5BA95C" w:rsidR="00447DFD" w:rsidRPr="009F7AC1" w:rsidRDefault="009B7E7E" w:rsidP="00447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Sala 3 u 12 sati</w:t>
            </w:r>
          </w:p>
        </w:tc>
      </w:tr>
      <w:tr w:rsidR="00447DFD" w:rsidRPr="009F7AC1" w14:paraId="0D90F696" w14:textId="77777777" w:rsidTr="00673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160564EA" w14:textId="77777777" w:rsidR="00447DFD" w:rsidRPr="009F7AC1" w:rsidRDefault="00447DFD" w:rsidP="00447DFD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F7AC1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7.</w:t>
            </w:r>
          </w:p>
        </w:tc>
        <w:tc>
          <w:tcPr>
            <w:tcW w:w="6409" w:type="dxa"/>
            <w:vAlign w:val="center"/>
          </w:tcPr>
          <w:p w14:paraId="6C421AB7" w14:textId="77777777" w:rsidR="00447DFD" w:rsidRDefault="00447DFD" w:rsidP="00447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Engleski jezik II</w:t>
            </w:r>
          </w:p>
          <w:p w14:paraId="747B94E3" w14:textId="4F0689FC" w:rsidR="00447DFD" w:rsidRPr="008F4956" w:rsidRDefault="00447DFD" w:rsidP="00447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</w:rPr>
              <w:t>v.prof.dr.</w:t>
            </w:r>
            <w:r w:rsidRPr="00C500FA">
              <w:rPr>
                <w:rFonts w:ascii="Aptos Narrow" w:eastAsia="Times New Roman" w:hAnsi="Aptos Narrow" w:cs="Times New Roman"/>
              </w:rPr>
              <w:t xml:space="preserve"> Edina Špago Čumurija</w:t>
            </w:r>
          </w:p>
        </w:tc>
        <w:tc>
          <w:tcPr>
            <w:tcW w:w="1440" w:type="dxa"/>
          </w:tcPr>
          <w:p w14:paraId="440BC1EC" w14:textId="4DC18EC1" w:rsidR="00447DFD" w:rsidRPr="009F7AC1" w:rsidRDefault="00892CCC" w:rsidP="00447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15</w:t>
            </w:r>
            <w:r w:rsidR="00815D31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.6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40" w:type="dxa"/>
          </w:tcPr>
          <w:p w14:paraId="121B6583" w14:textId="7D1C9D0A" w:rsidR="00447DFD" w:rsidRPr="009F7AC1" w:rsidRDefault="00892CCC" w:rsidP="00447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29.6</w:t>
            </w:r>
          </w:p>
        </w:tc>
        <w:tc>
          <w:tcPr>
            <w:tcW w:w="3240" w:type="dxa"/>
          </w:tcPr>
          <w:p w14:paraId="4011FFD9" w14:textId="38C8F730" w:rsidR="00447DFD" w:rsidRPr="009F7AC1" w:rsidRDefault="00892CCC" w:rsidP="00447D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Sala 3 u 12 </w:t>
            </w:r>
            <w:r w:rsidR="00B90DAE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sati</w:t>
            </w:r>
          </w:p>
        </w:tc>
      </w:tr>
      <w:tr w:rsidR="00091B82" w:rsidRPr="009F7AC1" w14:paraId="218FD5CA" w14:textId="77777777" w:rsidTr="00673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0D50884D" w14:textId="77777777" w:rsidR="00091B82" w:rsidRPr="009F7AC1" w:rsidRDefault="00091B82" w:rsidP="00091B82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F7AC1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8.</w:t>
            </w:r>
          </w:p>
        </w:tc>
        <w:tc>
          <w:tcPr>
            <w:tcW w:w="6409" w:type="dxa"/>
            <w:vAlign w:val="center"/>
          </w:tcPr>
          <w:p w14:paraId="3E9A1D2F" w14:textId="77777777" w:rsidR="00091B82" w:rsidRPr="00673FE7" w:rsidRDefault="00091B82" w:rsidP="00091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Njemački jezik II</w:t>
            </w:r>
          </w:p>
          <w:p w14:paraId="6BF645F3" w14:textId="395E65F9" w:rsidR="00091B82" w:rsidRPr="005F2AE5" w:rsidRDefault="00091B82" w:rsidP="00091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5F2AE5">
              <w:rPr>
                <w:rFonts w:asciiTheme="majorHAnsi" w:hAnsiTheme="majorHAnsi" w:cs="Times New Roman"/>
              </w:rPr>
              <w:t>v.prof.dr.</w:t>
            </w:r>
            <w:r w:rsidRPr="005F2AE5">
              <w:rPr>
                <w:rFonts w:asciiTheme="majorHAnsi" w:eastAsia="Times New Roman" w:hAnsiTheme="majorHAnsi" w:cs="Times New Roman"/>
              </w:rPr>
              <w:t xml:space="preserve"> Anisa Trbonja-Omanić</w:t>
            </w:r>
          </w:p>
        </w:tc>
        <w:tc>
          <w:tcPr>
            <w:tcW w:w="1440" w:type="dxa"/>
          </w:tcPr>
          <w:p w14:paraId="61E65D82" w14:textId="43D760C4" w:rsidR="00091B82" w:rsidRPr="009F7AC1" w:rsidRDefault="00091B82" w:rsidP="00091B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5.6.</w:t>
            </w:r>
          </w:p>
        </w:tc>
        <w:tc>
          <w:tcPr>
            <w:tcW w:w="1440" w:type="dxa"/>
          </w:tcPr>
          <w:p w14:paraId="5D9E2329" w14:textId="29BC9341" w:rsidR="00091B82" w:rsidRPr="009F7AC1" w:rsidRDefault="00091B82" w:rsidP="00091B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9.7.</w:t>
            </w:r>
          </w:p>
        </w:tc>
        <w:tc>
          <w:tcPr>
            <w:tcW w:w="3240" w:type="dxa"/>
          </w:tcPr>
          <w:p w14:paraId="16B7BB0E" w14:textId="71F013CF" w:rsidR="00091B82" w:rsidRPr="003737EE" w:rsidRDefault="00091B82" w:rsidP="00091B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FHN   učionica</w:t>
            </w:r>
            <w:r w:rsidR="00BA6476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5</w:t>
            </w: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u 10 sati</w:t>
            </w:r>
          </w:p>
        </w:tc>
      </w:tr>
    </w:tbl>
    <w:p w14:paraId="36D287D9" w14:textId="77777777" w:rsidR="009F7AC1" w:rsidRDefault="009F7AC1"/>
    <w:p w14:paraId="2A83CA1C" w14:textId="77777777" w:rsidR="007E0013" w:rsidRDefault="007E0013"/>
    <w:p w14:paraId="2565323A" w14:textId="77777777" w:rsidR="00B20ED6" w:rsidRDefault="00B20ED6"/>
    <w:p w14:paraId="2E9DD369" w14:textId="77777777" w:rsidR="007E0013" w:rsidRDefault="007E0013"/>
    <w:p w14:paraId="7D237862" w14:textId="77777777" w:rsidR="00B009FC" w:rsidRDefault="00B009FC"/>
    <w:p w14:paraId="06A2F2A9" w14:textId="77777777" w:rsidR="00B009FC" w:rsidRDefault="00B009FC"/>
    <w:p w14:paraId="2EBB7E54" w14:textId="77777777" w:rsidR="00B009FC" w:rsidRDefault="00B009FC"/>
    <w:p w14:paraId="5992EE76" w14:textId="77777777" w:rsidR="00B009FC" w:rsidRDefault="00B009FC"/>
    <w:p w14:paraId="600EBA11" w14:textId="77777777" w:rsidR="00B009FC" w:rsidRDefault="00B009FC"/>
    <w:p w14:paraId="3E02A59E" w14:textId="77777777" w:rsidR="007E0013" w:rsidRDefault="007E0013"/>
    <w:p w14:paraId="2038A5A1" w14:textId="77777777" w:rsidR="007E0013" w:rsidRDefault="007E0013"/>
    <w:tbl>
      <w:tblPr>
        <w:tblStyle w:val="GridTable1Light-Accent1"/>
        <w:tblW w:w="13045" w:type="dxa"/>
        <w:tblLook w:val="04A0" w:firstRow="1" w:lastRow="0" w:firstColumn="1" w:lastColumn="0" w:noHBand="0" w:noVBand="1"/>
      </w:tblPr>
      <w:tblGrid>
        <w:gridCol w:w="516"/>
        <w:gridCol w:w="6679"/>
        <w:gridCol w:w="1350"/>
        <w:gridCol w:w="1620"/>
        <w:gridCol w:w="2880"/>
      </w:tblGrid>
      <w:tr w:rsidR="007E0013" w:rsidRPr="005566F2" w14:paraId="1A15161E" w14:textId="77777777" w:rsidTr="00556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5" w:type="dxa"/>
            <w:gridSpan w:val="5"/>
            <w:shd w:val="clear" w:color="auto" w:fill="A5C9EB" w:themeFill="text2" w:themeFillTint="40"/>
          </w:tcPr>
          <w:p w14:paraId="5E5265B7" w14:textId="08BADB7A" w:rsidR="007E0013" w:rsidRPr="005566F2" w:rsidRDefault="00C54F2E" w:rsidP="00504CEA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5566F2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TREĆA</w:t>
            </w:r>
            <w:r w:rsidR="007E0013" w:rsidRPr="005566F2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GODINA / </w:t>
            </w:r>
            <w:r w:rsidRPr="005566F2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ŠESTI</w:t>
            </w:r>
            <w:r w:rsidR="00586FBC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="007E0013" w:rsidRPr="005566F2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SEMESTAR</w:t>
            </w:r>
          </w:p>
        </w:tc>
      </w:tr>
      <w:tr w:rsidR="00673FE7" w:rsidRPr="005566F2" w14:paraId="1F02B8A1" w14:textId="77777777" w:rsidTr="00673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shd w:val="clear" w:color="auto" w:fill="A5C9EB" w:themeFill="text2" w:themeFillTint="40"/>
          </w:tcPr>
          <w:p w14:paraId="35FE414F" w14:textId="77777777" w:rsidR="007E0013" w:rsidRPr="005566F2" w:rsidRDefault="007E0013" w:rsidP="00504CEA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566F2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Br.</w:t>
            </w:r>
          </w:p>
        </w:tc>
        <w:tc>
          <w:tcPr>
            <w:tcW w:w="6679" w:type="dxa"/>
            <w:shd w:val="clear" w:color="auto" w:fill="A5C9EB" w:themeFill="text2" w:themeFillTint="40"/>
          </w:tcPr>
          <w:p w14:paraId="761C4751" w14:textId="77777777" w:rsidR="007E0013" w:rsidRPr="005566F2" w:rsidRDefault="007E0013" w:rsidP="00504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5566F2">
              <w:rPr>
                <w:rFonts w:asciiTheme="majorHAnsi" w:hAnsiTheme="majorHAnsi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1350" w:type="dxa"/>
            <w:shd w:val="clear" w:color="auto" w:fill="A5C9EB" w:themeFill="text2" w:themeFillTint="40"/>
          </w:tcPr>
          <w:p w14:paraId="35E8E38A" w14:textId="77777777" w:rsidR="007E0013" w:rsidRPr="005566F2" w:rsidRDefault="007E0013" w:rsidP="00504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</w:pPr>
            <w:r w:rsidRPr="005566F2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PRVI ROK</w:t>
            </w:r>
          </w:p>
        </w:tc>
        <w:tc>
          <w:tcPr>
            <w:tcW w:w="1620" w:type="dxa"/>
            <w:shd w:val="clear" w:color="auto" w:fill="A5C9EB" w:themeFill="text2" w:themeFillTint="40"/>
          </w:tcPr>
          <w:p w14:paraId="426DFB60" w14:textId="77777777" w:rsidR="007E0013" w:rsidRPr="005566F2" w:rsidRDefault="007E0013" w:rsidP="00504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</w:pPr>
            <w:r w:rsidRPr="005566F2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DRUGI ROK</w:t>
            </w:r>
          </w:p>
        </w:tc>
        <w:tc>
          <w:tcPr>
            <w:tcW w:w="2880" w:type="dxa"/>
            <w:shd w:val="clear" w:color="auto" w:fill="A5C9EB" w:themeFill="text2" w:themeFillTint="40"/>
          </w:tcPr>
          <w:p w14:paraId="10516E57" w14:textId="77777777" w:rsidR="007E0013" w:rsidRPr="005566F2" w:rsidRDefault="007E0013" w:rsidP="00504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</w:pPr>
            <w:r w:rsidRPr="005566F2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SALA /VRIJEME</w:t>
            </w:r>
          </w:p>
        </w:tc>
      </w:tr>
      <w:tr w:rsidR="00D75B77" w:rsidRPr="005566F2" w14:paraId="54745570" w14:textId="77777777" w:rsidTr="00673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4671B4BB" w14:textId="77777777" w:rsidR="00D75B77" w:rsidRPr="005566F2" w:rsidRDefault="00D75B77" w:rsidP="00D75B77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5566F2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1.</w:t>
            </w:r>
          </w:p>
        </w:tc>
        <w:tc>
          <w:tcPr>
            <w:tcW w:w="6679" w:type="dxa"/>
            <w:vAlign w:val="center"/>
          </w:tcPr>
          <w:p w14:paraId="52954A23" w14:textId="77777777" w:rsidR="00D75B77" w:rsidRPr="00673FE7" w:rsidRDefault="00D75B77" w:rsidP="00D75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Zdravstveno vaspitanje</w:t>
            </w:r>
          </w:p>
          <w:p w14:paraId="17815205" w14:textId="39160BC5" w:rsidR="00D75B77" w:rsidRPr="00741941" w:rsidRDefault="00D75B77" w:rsidP="00D75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 w:rsidRPr="005F2AE5">
              <w:rPr>
                <w:rFonts w:asciiTheme="majorHAnsi" w:eastAsia="Times New Roman" w:hAnsiTheme="majorHAnsi" w:cs="Times New Roman"/>
              </w:rPr>
              <w:t>doc.dr. Belma Gazibera</w:t>
            </w:r>
          </w:p>
        </w:tc>
        <w:tc>
          <w:tcPr>
            <w:tcW w:w="1350" w:type="dxa"/>
          </w:tcPr>
          <w:p w14:paraId="57343726" w14:textId="54143733" w:rsidR="00D75B77" w:rsidRPr="003737EE" w:rsidRDefault="002B1738" w:rsidP="0065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  <w:lang w:val="pt-PT"/>
              </w:rPr>
              <w:t>26.6.</w:t>
            </w:r>
          </w:p>
        </w:tc>
        <w:tc>
          <w:tcPr>
            <w:tcW w:w="1620" w:type="dxa"/>
          </w:tcPr>
          <w:p w14:paraId="09348287" w14:textId="7E8F3A76" w:rsidR="00D75B77" w:rsidRPr="003737EE" w:rsidRDefault="000B7433" w:rsidP="0065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  <w:lang w:val="pt-PT"/>
              </w:rPr>
              <w:t>13</w:t>
            </w:r>
            <w:r w:rsidR="002B1738">
              <w:rPr>
                <w:rFonts w:asciiTheme="majorHAnsi" w:hAnsiTheme="majorHAnsi" w:cs="Times New Roman"/>
                <w:color w:val="auto"/>
                <w:sz w:val="24"/>
                <w:szCs w:val="24"/>
                <w:lang w:val="pt-PT"/>
              </w:rPr>
              <w:t>.7.</w:t>
            </w:r>
          </w:p>
        </w:tc>
        <w:tc>
          <w:tcPr>
            <w:tcW w:w="2880" w:type="dxa"/>
          </w:tcPr>
          <w:p w14:paraId="3E8020BA" w14:textId="67BF652F" w:rsidR="00D75B77" w:rsidRPr="003737EE" w:rsidRDefault="002B1738" w:rsidP="00D75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Sala 3 u 14 sati</w:t>
            </w:r>
          </w:p>
        </w:tc>
      </w:tr>
      <w:tr w:rsidR="00655051" w:rsidRPr="005566F2" w14:paraId="2DA06D60" w14:textId="77777777" w:rsidTr="00673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0DFE89AD" w14:textId="77777777" w:rsidR="00655051" w:rsidRPr="005566F2" w:rsidRDefault="00655051" w:rsidP="00655051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5566F2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2.</w:t>
            </w:r>
          </w:p>
        </w:tc>
        <w:tc>
          <w:tcPr>
            <w:tcW w:w="6679" w:type="dxa"/>
            <w:vAlign w:val="center"/>
          </w:tcPr>
          <w:p w14:paraId="68C1415B" w14:textId="77777777" w:rsidR="00655051" w:rsidRPr="00673FE7" w:rsidRDefault="00655051" w:rsidP="00655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Organizacija i menađment u zdravstvu</w:t>
            </w:r>
          </w:p>
          <w:p w14:paraId="510B67E7" w14:textId="41BAE3F4" w:rsidR="00655051" w:rsidRPr="005566F2" w:rsidRDefault="00655051" w:rsidP="00655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5F2AE5">
              <w:rPr>
                <w:rFonts w:asciiTheme="majorHAnsi" w:hAnsiTheme="majorHAnsi" w:cs="Times New Roman"/>
              </w:rPr>
              <w:t>v.prof.dr.</w:t>
            </w:r>
            <w:r w:rsidRPr="005F2AE5">
              <w:rPr>
                <w:rFonts w:asciiTheme="majorHAnsi" w:eastAsia="Times New Roman" w:hAnsiTheme="majorHAnsi" w:cs="Times New Roman"/>
              </w:rPr>
              <w:t xml:space="preserve"> </w:t>
            </w:r>
            <w:r w:rsidRPr="00444792">
              <w:rPr>
                <w:rFonts w:ascii="Aptos Narrow" w:eastAsia="Times New Roman" w:hAnsi="Aptos Narrow" w:cs="Times New Roman"/>
              </w:rPr>
              <w:t>Maida Dizdarević</w:t>
            </w:r>
          </w:p>
        </w:tc>
        <w:tc>
          <w:tcPr>
            <w:tcW w:w="1350" w:type="dxa"/>
          </w:tcPr>
          <w:p w14:paraId="3D9DF5F0" w14:textId="01CD37BF" w:rsidR="00655051" w:rsidRPr="00185FD2" w:rsidRDefault="00657028" w:rsidP="0065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</w:rPr>
            </w:pPr>
            <w:r w:rsidRPr="00185FD2"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16.6.</w:t>
            </w:r>
          </w:p>
        </w:tc>
        <w:tc>
          <w:tcPr>
            <w:tcW w:w="1620" w:type="dxa"/>
          </w:tcPr>
          <w:p w14:paraId="6FF0DD0A" w14:textId="365D811B" w:rsidR="00655051" w:rsidRPr="00185FD2" w:rsidRDefault="00C07D87" w:rsidP="0065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1</w:t>
            </w:r>
            <w:r w:rsidR="00F52E53" w:rsidRPr="00185FD2"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2880" w:type="dxa"/>
          </w:tcPr>
          <w:p w14:paraId="5DE32230" w14:textId="77777777" w:rsidR="00655051" w:rsidRDefault="00D77938" w:rsidP="0065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Sala ekonomskog fakulteta</w:t>
            </w:r>
          </w:p>
          <w:p w14:paraId="065CB535" w14:textId="08FA5057" w:rsidR="00FC5B5C" w:rsidRPr="005566F2" w:rsidRDefault="00281E54" w:rsidP="0065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U 10 sati</w:t>
            </w:r>
          </w:p>
        </w:tc>
      </w:tr>
      <w:tr w:rsidR="00655051" w:rsidRPr="005566F2" w14:paraId="3369CC0E" w14:textId="77777777" w:rsidTr="00673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7E90BB69" w14:textId="77777777" w:rsidR="00655051" w:rsidRPr="005566F2" w:rsidRDefault="00655051" w:rsidP="00655051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5566F2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3.</w:t>
            </w:r>
          </w:p>
        </w:tc>
        <w:tc>
          <w:tcPr>
            <w:tcW w:w="6679" w:type="dxa"/>
            <w:vAlign w:val="center"/>
          </w:tcPr>
          <w:p w14:paraId="4B76D202" w14:textId="3D0C9623" w:rsidR="00655051" w:rsidRPr="00673FE7" w:rsidRDefault="00655051" w:rsidP="00655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Interna medicina i njega internističkih bolesnik</w:t>
            </w:r>
            <w:r w:rsidR="0052680A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a</w:t>
            </w:r>
          </w:p>
          <w:p w14:paraId="77524502" w14:textId="5D754975" w:rsidR="00655051" w:rsidRPr="00741941" w:rsidRDefault="00655051" w:rsidP="00655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 w:rsidRPr="00741941">
              <w:rPr>
                <w:rFonts w:asciiTheme="majorHAnsi" w:eastAsia="Times New Roman" w:hAnsiTheme="majorHAnsi" w:cs="Times New Roman"/>
                <w:lang w:val="pt-PT"/>
              </w:rPr>
              <w:t>doc.dr.</w:t>
            </w:r>
            <w:r w:rsidRPr="006C4C4E">
              <w:rPr>
                <w:rFonts w:ascii="Aptos Narrow" w:eastAsia="Times New Roman" w:hAnsi="Aptos Narrow" w:cs="Times New Roman"/>
              </w:rPr>
              <w:t xml:space="preserve"> Vildana Torlak Arnutović</w:t>
            </w:r>
          </w:p>
        </w:tc>
        <w:tc>
          <w:tcPr>
            <w:tcW w:w="1350" w:type="dxa"/>
          </w:tcPr>
          <w:p w14:paraId="2A2E48E0" w14:textId="59AD6005" w:rsidR="00655051" w:rsidRPr="003737EE" w:rsidRDefault="00434273" w:rsidP="0065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22</w:t>
            </w:r>
            <w:r w:rsidR="0015370D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.6.</w:t>
            </w:r>
          </w:p>
        </w:tc>
        <w:tc>
          <w:tcPr>
            <w:tcW w:w="1620" w:type="dxa"/>
          </w:tcPr>
          <w:p w14:paraId="4CAE899F" w14:textId="3735E296" w:rsidR="00655051" w:rsidRPr="003737EE" w:rsidRDefault="00434273" w:rsidP="0065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8.7</w:t>
            </w:r>
          </w:p>
        </w:tc>
        <w:tc>
          <w:tcPr>
            <w:tcW w:w="2880" w:type="dxa"/>
          </w:tcPr>
          <w:p w14:paraId="5EE28734" w14:textId="7C96F10D" w:rsidR="00655051" w:rsidRPr="003737EE" w:rsidRDefault="00BE3615" w:rsidP="0065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Velika sala</w:t>
            </w:r>
            <w:r w:rsidR="00644110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u 1</w:t>
            </w: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3</w:t>
            </w:r>
            <w:r w:rsidR="00644110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sati</w:t>
            </w:r>
          </w:p>
        </w:tc>
      </w:tr>
      <w:tr w:rsidR="00655051" w:rsidRPr="005566F2" w14:paraId="5B1C790C" w14:textId="77777777" w:rsidTr="00673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7CC5F9B8" w14:textId="77777777" w:rsidR="00655051" w:rsidRPr="005566F2" w:rsidRDefault="00655051" w:rsidP="00655051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5566F2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4.</w:t>
            </w:r>
          </w:p>
        </w:tc>
        <w:tc>
          <w:tcPr>
            <w:tcW w:w="6679" w:type="dxa"/>
            <w:vAlign w:val="center"/>
          </w:tcPr>
          <w:p w14:paraId="085E2DCF" w14:textId="77777777" w:rsidR="00655051" w:rsidRPr="00673FE7" w:rsidRDefault="00655051" w:rsidP="00655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Palijativna zdravstvena njega</w:t>
            </w:r>
          </w:p>
          <w:p w14:paraId="62572EF9" w14:textId="7B0D19F5" w:rsidR="00655051" w:rsidRPr="005566F2" w:rsidRDefault="00655051" w:rsidP="00655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5F2AE5">
              <w:rPr>
                <w:rFonts w:asciiTheme="majorHAnsi" w:hAnsiTheme="majorHAnsi" w:cs="Times New Roman"/>
              </w:rPr>
              <w:t>v.prof.dr.</w:t>
            </w:r>
            <w:r w:rsidRPr="005F2AE5">
              <w:rPr>
                <w:rFonts w:asciiTheme="majorHAnsi" w:eastAsia="Times New Roman" w:hAnsiTheme="majorHAnsi" w:cs="Times New Roman"/>
              </w:rPr>
              <w:t xml:space="preserve"> </w:t>
            </w:r>
            <w:r w:rsidRPr="00444792">
              <w:rPr>
                <w:rFonts w:ascii="Aptos Narrow" w:eastAsia="Times New Roman" w:hAnsi="Aptos Narrow" w:cs="Times New Roman"/>
              </w:rPr>
              <w:t>Jasmina Smajić</w:t>
            </w:r>
          </w:p>
        </w:tc>
        <w:tc>
          <w:tcPr>
            <w:tcW w:w="1350" w:type="dxa"/>
          </w:tcPr>
          <w:p w14:paraId="45B1E4B8" w14:textId="5E502440" w:rsidR="00655051" w:rsidRPr="005566F2" w:rsidRDefault="001A6736" w:rsidP="0065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27.6</w:t>
            </w:r>
          </w:p>
        </w:tc>
        <w:tc>
          <w:tcPr>
            <w:tcW w:w="1620" w:type="dxa"/>
          </w:tcPr>
          <w:p w14:paraId="54A02DA6" w14:textId="5671F671" w:rsidR="00655051" w:rsidRPr="005566F2" w:rsidRDefault="007676E6" w:rsidP="0065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0358B"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10</w:t>
            </w:r>
            <w:r w:rsidR="00185FD2" w:rsidRPr="00B0358B">
              <w:rPr>
                <w:rFonts w:asciiTheme="majorHAnsi" w:hAnsiTheme="majorHAnsi" w:cs="Times New Roman"/>
                <w:color w:val="auto"/>
                <w:sz w:val="24"/>
                <w:szCs w:val="24"/>
              </w:rPr>
              <w:t>.7.</w:t>
            </w:r>
          </w:p>
        </w:tc>
        <w:tc>
          <w:tcPr>
            <w:tcW w:w="2880" w:type="dxa"/>
          </w:tcPr>
          <w:p w14:paraId="20042C19" w14:textId="034111A4" w:rsidR="00655051" w:rsidRPr="005566F2" w:rsidRDefault="0015370D" w:rsidP="00655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Sala 3 u 12 sati</w:t>
            </w:r>
          </w:p>
        </w:tc>
      </w:tr>
      <w:tr w:rsidR="005A0F7C" w:rsidRPr="005566F2" w14:paraId="4CA982D5" w14:textId="77777777" w:rsidTr="00673FE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6E5CA383" w14:textId="77777777" w:rsidR="005A0F7C" w:rsidRPr="005566F2" w:rsidRDefault="005A0F7C" w:rsidP="005A0F7C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5566F2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5.</w:t>
            </w:r>
          </w:p>
        </w:tc>
        <w:tc>
          <w:tcPr>
            <w:tcW w:w="6679" w:type="dxa"/>
            <w:vAlign w:val="center"/>
          </w:tcPr>
          <w:p w14:paraId="26546B10" w14:textId="77777777" w:rsidR="005A0F7C" w:rsidRPr="00673FE7" w:rsidRDefault="005A0F7C" w:rsidP="005A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Njega onkoloških bolesnika</w:t>
            </w:r>
          </w:p>
          <w:p w14:paraId="75B3F8DA" w14:textId="674AFC67" w:rsidR="005A0F7C" w:rsidRPr="005566F2" w:rsidRDefault="005A0F7C" w:rsidP="005A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5F2AE5">
              <w:rPr>
                <w:rFonts w:asciiTheme="majorHAnsi" w:hAnsiTheme="majorHAnsi" w:cs="Times New Roman"/>
              </w:rPr>
              <w:t>prof.dr.</w:t>
            </w:r>
            <w:r w:rsidRPr="00444792">
              <w:rPr>
                <w:rFonts w:ascii="Aptos Narrow" w:eastAsia="Times New Roman" w:hAnsi="Aptos Narrow" w:cs="Times New Roman"/>
              </w:rPr>
              <w:t xml:space="preserve"> Hasan Osmić</w:t>
            </w:r>
          </w:p>
        </w:tc>
        <w:tc>
          <w:tcPr>
            <w:tcW w:w="1350" w:type="dxa"/>
          </w:tcPr>
          <w:p w14:paraId="145EC20D" w14:textId="5313A25F" w:rsidR="005A0F7C" w:rsidRPr="005566F2" w:rsidRDefault="005A0F7C" w:rsidP="005A0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20.6.</w:t>
            </w:r>
          </w:p>
        </w:tc>
        <w:tc>
          <w:tcPr>
            <w:tcW w:w="1620" w:type="dxa"/>
          </w:tcPr>
          <w:p w14:paraId="12473422" w14:textId="4875BCB8" w:rsidR="005A0F7C" w:rsidRPr="005566F2" w:rsidRDefault="00906F1E" w:rsidP="005A0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6</w:t>
            </w:r>
            <w:r w:rsidR="005A0F7C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.7.</w:t>
            </w:r>
          </w:p>
        </w:tc>
        <w:tc>
          <w:tcPr>
            <w:tcW w:w="2880" w:type="dxa"/>
          </w:tcPr>
          <w:p w14:paraId="53F1A1E1" w14:textId="153F21CD" w:rsidR="004548ED" w:rsidRDefault="00BC51DB" w:rsidP="005A0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(</w:t>
            </w:r>
            <w:r w:rsidR="004548ED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20.6.</w:t>
            </w: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)</w:t>
            </w:r>
            <w:r w:rsidR="004548ED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Sala 3 u 12 sati</w:t>
            </w:r>
          </w:p>
          <w:p w14:paraId="50A7B3CC" w14:textId="55E956E3" w:rsidR="005A0F7C" w:rsidRPr="004548ED" w:rsidRDefault="00BC51DB" w:rsidP="005A0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(6.7.) </w:t>
            </w:r>
            <w:r w:rsidR="00436833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Sala 3</w:t>
            </w:r>
            <w:r w:rsidR="0015370D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u 1</w:t>
            </w:r>
            <w:r w:rsidR="00906F1E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5</w:t>
            </w:r>
            <w:r w:rsidR="0015370D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sati</w:t>
            </w:r>
          </w:p>
        </w:tc>
      </w:tr>
      <w:tr w:rsidR="005A0F7C" w:rsidRPr="005566F2" w14:paraId="7BCAD789" w14:textId="77777777" w:rsidTr="00673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1E0D0A89" w14:textId="77777777" w:rsidR="005A0F7C" w:rsidRPr="005566F2" w:rsidRDefault="005A0F7C" w:rsidP="005A0F7C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5566F2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6.</w:t>
            </w:r>
          </w:p>
        </w:tc>
        <w:tc>
          <w:tcPr>
            <w:tcW w:w="6679" w:type="dxa"/>
            <w:vAlign w:val="center"/>
          </w:tcPr>
          <w:p w14:paraId="6DB65EDF" w14:textId="77777777" w:rsidR="005A0F7C" w:rsidRPr="00673FE7" w:rsidRDefault="005A0F7C" w:rsidP="005A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Izborni predmet Sestrinstvo: Zdravstvena njega kod hitnih stanja</w:t>
            </w:r>
          </w:p>
          <w:p w14:paraId="14C5BD56" w14:textId="513254EB" w:rsidR="005A0F7C" w:rsidRPr="005566F2" w:rsidRDefault="005A0F7C" w:rsidP="005A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6C4C4E">
              <w:rPr>
                <w:rFonts w:asciiTheme="majorHAnsi" w:hAnsiTheme="majorHAnsi" w:cs="Times New Roman"/>
              </w:rPr>
              <w:t>v.prof.dr.</w:t>
            </w:r>
            <w:r w:rsidRPr="006C4C4E">
              <w:rPr>
                <w:rFonts w:ascii="Aptos Narrow" w:eastAsia="Times New Roman" w:hAnsi="Aptos Narrow" w:cs="Times New Roman"/>
              </w:rPr>
              <w:t xml:space="preserve"> Rusmir Baljić</w:t>
            </w:r>
          </w:p>
        </w:tc>
        <w:tc>
          <w:tcPr>
            <w:tcW w:w="1350" w:type="dxa"/>
          </w:tcPr>
          <w:p w14:paraId="00FD4651" w14:textId="5F05C352" w:rsidR="005A0F7C" w:rsidRPr="005566F2" w:rsidRDefault="004969F8" w:rsidP="005A0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4</w:t>
            </w:r>
            <w:r w:rsidR="00A77F1C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.7.</w:t>
            </w:r>
          </w:p>
        </w:tc>
        <w:tc>
          <w:tcPr>
            <w:tcW w:w="1620" w:type="dxa"/>
          </w:tcPr>
          <w:p w14:paraId="0F7F3C23" w14:textId="08B37BA1" w:rsidR="005A0F7C" w:rsidRPr="005566F2" w:rsidRDefault="00A77F1C" w:rsidP="005A0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</w:t>
            </w:r>
            <w:r w:rsidR="004969F8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.7.</w:t>
            </w:r>
          </w:p>
        </w:tc>
        <w:tc>
          <w:tcPr>
            <w:tcW w:w="2880" w:type="dxa"/>
          </w:tcPr>
          <w:p w14:paraId="1F32D2B9" w14:textId="358FF2A9" w:rsidR="005A0F7C" w:rsidRPr="005566F2" w:rsidRDefault="001B6E3B" w:rsidP="005A0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Velika sala</w:t>
            </w:r>
            <w:r w:rsidR="00A77F1C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u 12 </w:t>
            </w:r>
            <w:r w:rsidR="00AD71D2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</w:t>
            </w:r>
            <w:r w:rsidR="00A77F1C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sati</w:t>
            </w:r>
          </w:p>
        </w:tc>
      </w:tr>
      <w:tr w:rsidR="005A0F7C" w:rsidRPr="005566F2" w14:paraId="2D6441E7" w14:textId="77777777" w:rsidTr="00673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FBBA08A" w14:textId="77777777" w:rsidR="005A0F7C" w:rsidRPr="005566F2" w:rsidRDefault="005A0F7C" w:rsidP="005A0F7C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5566F2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7.</w:t>
            </w:r>
          </w:p>
        </w:tc>
        <w:tc>
          <w:tcPr>
            <w:tcW w:w="6679" w:type="dxa"/>
            <w:vAlign w:val="center"/>
          </w:tcPr>
          <w:p w14:paraId="4610F7D5" w14:textId="77777777" w:rsidR="005A0F7C" w:rsidRPr="004904B7" w:rsidRDefault="005A0F7C" w:rsidP="005A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val="en-US"/>
              </w:rPr>
            </w:pPr>
            <w:r w:rsidRPr="004904B7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val="en-US"/>
              </w:rPr>
              <w:t>Izborni predmet Fizioterapija: Klinička kineziologija</w:t>
            </w:r>
          </w:p>
          <w:p w14:paraId="4C5435BD" w14:textId="3F700BB0" w:rsidR="005A0F7C" w:rsidRPr="00FA095E" w:rsidRDefault="005A0F7C" w:rsidP="005A0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5F2AE5">
              <w:rPr>
                <w:rFonts w:asciiTheme="majorHAnsi" w:hAnsiTheme="majorHAnsi" w:cs="Times New Roman"/>
              </w:rPr>
              <w:t>v.prof.dr.</w:t>
            </w:r>
            <w:r w:rsidRPr="00444792">
              <w:rPr>
                <w:rFonts w:ascii="Aptos Narrow" w:eastAsia="Times New Roman" w:hAnsi="Aptos Narrow" w:cs="Times New Roman"/>
              </w:rPr>
              <w:t xml:space="preserve"> </w:t>
            </w:r>
            <w:r>
              <w:rPr>
                <w:rFonts w:ascii="Aptos Narrow" w:eastAsia="Times New Roman" w:hAnsi="Aptos Narrow" w:cs="Times New Roman"/>
              </w:rPr>
              <w:t>Amra Mačak Hadžiomerović</w:t>
            </w:r>
          </w:p>
        </w:tc>
        <w:tc>
          <w:tcPr>
            <w:tcW w:w="1350" w:type="dxa"/>
          </w:tcPr>
          <w:p w14:paraId="559E62B5" w14:textId="30B752A4" w:rsidR="005A0F7C" w:rsidRPr="00FA095E" w:rsidRDefault="00536D87" w:rsidP="005A0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23.6</w:t>
            </w:r>
            <w:r w:rsidR="00BC3D7D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20" w:type="dxa"/>
          </w:tcPr>
          <w:p w14:paraId="383DABCC" w14:textId="0DD2F31E" w:rsidR="005A0F7C" w:rsidRPr="00FA095E" w:rsidRDefault="00DD3106" w:rsidP="005A0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9</w:t>
            </w:r>
            <w:r w:rsidR="00BC3D7D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.7.</w:t>
            </w:r>
          </w:p>
        </w:tc>
        <w:tc>
          <w:tcPr>
            <w:tcW w:w="2880" w:type="dxa"/>
          </w:tcPr>
          <w:p w14:paraId="30F4761F" w14:textId="78492956" w:rsidR="005A0F7C" w:rsidRPr="00FA095E" w:rsidRDefault="00BC3D7D" w:rsidP="005A0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Sala 3 u 12 sati</w:t>
            </w:r>
          </w:p>
        </w:tc>
      </w:tr>
    </w:tbl>
    <w:p w14:paraId="6860A2CC" w14:textId="77777777" w:rsidR="007E0013" w:rsidRDefault="007E0013"/>
    <w:p w14:paraId="03267002" w14:textId="77777777" w:rsidR="00B122B3" w:rsidRDefault="00B122B3"/>
    <w:p w14:paraId="46A2ECF4" w14:textId="77777777" w:rsidR="00B122B3" w:rsidRDefault="00B122B3"/>
    <w:p w14:paraId="2371D44E" w14:textId="77777777" w:rsidR="00B122B3" w:rsidRDefault="00B122B3"/>
    <w:p w14:paraId="20F5AAAD" w14:textId="77777777" w:rsidR="00B122B3" w:rsidRDefault="00B122B3"/>
    <w:p w14:paraId="4E30E32E" w14:textId="77777777" w:rsidR="00B122B3" w:rsidRDefault="00B122B3"/>
    <w:p w14:paraId="381F3809" w14:textId="77777777" w:rsidR="00B122B3" w:rsidRDefault="00B122B3"/>
    <w:p w14:paraId="6C5968DD" w14:textId="77777777" w:rsidR="00B122B3" w:rsidRDefault="00B122B3"/>
    <w:p w14:paraId="7CD6B79B" w14:textId="77777777" w:rsidR="00B122B3" w:rsidRDefault="00B122B3"/>
    <w:p w14:paraId="6973E179" w14:textId="77777777" w:rsidR="00B122B3" w:rsidRDefault="00B122B3"/>
    <w:p w14:paraId="59C6527C" w14:textId="77777777" w:rsidR="00CA15C9" w:rsidRDefault="00CA15C9"/>
    <w:p w14:paraId="3425D10A" w14:textId="77777777" w:rsidR="00CA15C9" w:rsidRDefault="00CA15C9"/>
    <w:p w14:paraId="47EF4E76" w14:textId="77777777" w:rsidR="00B122B3" w:rsidRDefault="00B122B3"/>
    <w:p w14:paraId="56797C78" w14:textId="77777777" w:rsidR="00B122B3" w:rsidRDefault="00B122B3"/>
    <w:p w14:paraId="23E2C53B" w14:textId="77777777" w:rsidR="00B122B3" w:rsidRDefault="00B122B3"/>
    <w:tbl>
      <w:tblPr>
        <w:tblStyle w:val="GridTable1Light-Accent1"/>
        <w:tblW w:w="13045" w:type="dxa"/>
        <w:tblLook w:val="04A0" w:firstRow="1" w:lastRow="0" w:firstColumn="1" w:lastColumn="0" w:noHBand="0" w:noVBand="1"/>
      </w:tblPr>
      <w:tblGrid>
        <w:gridCol w:w="516"/>
        <w:gridCol w:w="6409"/>
        <w:gridCol w:w="1440"/>
        <w:gridCol w:w="1530"/>
        <w:gridCol w:w="3150"/>
      </w:tblGrid>
      <w:tr w:rsidR="00586FBC" w:rsidRPr="005566F2" w14:paraId="1F0FE8EA" w14:textId="77777777" w:rsidTr="00504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5" w:type="dxa"/>
            <w:gridSpan w:val="5"/>
            <w:shd w:val="clear" w:color="auto" w:fill="A5C9EB" w:themeFill="text2" w:themeFillTint="40"/>
          </w:tcPr>
          <w:p w14:paraId="7655C0ED" w14:textId="77777777" w:rsidR="00586FBC" w:rsidRPr="00741941" w:rsidRDefault="00586FBC" w:rsidP="00504CEA">
            <w:pPr>
              <w:jc w:val="center"/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pt-PT"/>
              </w:rPr>
            </w:pPr>
            <w:r w:rsidRPr="00741941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ČETVRTA GODINA / OSMI SEMESTAR</w:t>
            </w:r>
          </w:p>
          <w:p w14:paraId="5589B5CA" w14:textId="41442026" w:rsidR="00586FBC" w:rsidRPr="00741941" w:rsidRDefault="00586FBC" w:rsidP="00504CEA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 w:rsidRPr="00741941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SESTRINSTVO</w:t>
            </w:r>
          </w:p>
        </w:tc>
      </w:tr>
      <w:tr w:rsidR="00673FE7" w:rsidRPr="005566F2" w14:paraId="49924FBB" w14:textId="77777777" w:rsidTr="00504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shd w:val="clear" w:color="auto" w:fill="A5C9EB" w:themeFill="text2" w:themeFillTint="40"/>
          </w:tcPr>
          <w:p w14:paraId="40672D61" w14:textId="77777777" w:rsidR="00586FBC" w:rsidRPr="005566F2" w:rsidRDefault="00586FBC" w:rsidP="00504CEA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566F2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Br.</w:t>
            </w:r>
          </w:p>
        </w:tc>
        <w:tc>
          <w:tcPr>
            <w:tcW w:w="6409" w:type="dxa"/>
            <w:shd w:val="clear" w:color="auto" w:fill="A5C9EB" w:themeFill="text2" w:themeFillTint="40"/>
          </w:tcPr>
          <w:p w14:paraId="5144A9F2" w14:textId="77777777" w:rsidR="00586FBC" w:rsidRPr="005566F2" w:rsidRDefault="00586FBC" w:rsidP="00504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5566F2">
              <w:rPr>
                <w:rFonts w:asciiTheme="majorHAnsi" w:hAnsiTheme="majorHAnsi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1440" w:type="dxa"/>
            <w:shd w:val="clear" w:color="auto" w:fill="A5C9EB" w:themeFill="text2" w:themeFillTint="40"/>
          </w:tcPr>
          <w:p w14:paraId="52387C3C" w14:textId="77777777" w:rsidR="00586FBC" w:rsidRPr="005566F2" w:rsidRDefault="00586FBC" w:rsidP="00504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</w:pPr>
            <w:r w:rsidRPr="005566F2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PRVI ROK</w:t>
            </w:r>
          </w:p>
        </w:tc>
        <w:tc>
          <w:tcPr>
            <w:tcW w:w="1530" w:type="dxa"/>
            <w:shd w:val="clear" w:color="auto" w:fill="A5C9EB" w:themeFill="text2" w:themeFillTint="40"/>
          </w:tcPr>
          <w:p w14:paraId="5C02E309" w14:textId="77777777" w:rsidR="00586FBC" w:rsidRPr="005566F2" w:rsidRDefault="00586FBC" w:rsidP="00504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</w:pPr>
            <w:r w:rsidRPr="005566F2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DRUGI ROK</w:t>
            </w:r>
          </w:p>
        </w:tc>
        <w:tc>
          <w:tcPr>
            <w:tcW w:w="3150" w:type="dxa"/>
            <w:shd w:val="clear" w:color="auto" w:fill="A5C9EB" w:themeFill="text2" w:themeFillTint="40"/>
          </w:tcPr>
          <w:p w14:paraId="75CCB6EB" w14:textId="77777777" w:rsidR="00586FBC" w:rsidRPr="005566F2" w:rsidRDefault="00586FBC" w:rsidP="00504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</w:pPr>
            <w:r w:rsidRPr="005566F2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SALA /VRIJEME</w:t>
            </w:r>
          </w:p>
        </w:tc>
      </w:tr>
      <w:tr w:rsidR="00D62FE4" w:rsidRPr="005566F2" w14:paraId="58B47366" w14:textId="77777777" w:rsidTr="00504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0D09843D" w14:textId="482DC00B" w:rsidR="00D62FE4" w:rsidRPr="005566F2" w:rsidRDefault="00D62FE4" w:rsidP="00D62FE4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1.</w:t>
            </w:r>
          </w:p>
        </w:tc>
        <w:tc>
          <w:tcPr>
            <w:tcW w:w="6409" w:type="dxa"/>
            <w:vAlign w:val="center"/>
          </w:tcPr>
          <w:p w14:paraId="6F70EFD6" w14:textId="77777777" w:rsidR="00D62FE4" w:rsidRPr="00673FE7" w:rsidRDefault="00D62FE4" w:rsidP="00D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Modeli medicinske prakse</w:t>
            </w:r>
          </w:p>
          <w:p w14:paraId="7212B98B" w14:textId="542B3C57" w:rsidR="00673FE7" w:rsidRPr="00C452DF" w:rsidRDefault="00C452DF" w:rsidP="00D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lang w:val="nl-BE"/>
              </w:rPr>
            </w:pPr>
            <w:r>
              <w:rPr>
                <w:rFonts w:ascii="Aptos Narrow" w:eastAsia="Times New Roman" w:hAnsi="Aptos Narrow" w:cs="Times New Roman"/>
              </w:rPr>
              <w:t xml:space="preserve">doc.dr. </w:t>
            </w:r>
            <w:r w:rsidRPr="00C452DF">
              <w:rPr>
                <w:rFonts w:asciiTheme="majorHAnsi" w:hAnsiTheme="majorHAnsi" w:cs="Times New Roman"/>
                <w:lang w:val="nl-BE"/>
              </w:rPr>
              <w:t>Bilal Imšir</w:t>
            </w:r>
            <w:r w:rsidR="00E93DEA">
              <w:rPr>
                <w:rFonts w:asciiTheme="majorHAnsi" w:hAnsiTheme="majorHAnsi" w:cs="Times New Roman"/>
                <w:lang w:val="nl-BE"/>
              </w:rPr>
              <w:t>o</w:t>
            </w:r>
            <w:r w:rsidRPr="00C452DF">
              <w:rPr>
                <w:rFonts w:asciiTheme="majorHAnsi" w:hAnsiTheme="majorHAnsi" w:cs="Times New Roman"/>
                <w:lang w:val="nl-BE"/>
              </w:rPr>
              <w:t>vić</w:t>
            </w:r>
          </w:p>
        </w:tc>
        <w:tc>
          <w:tcPr>
            <w:tcW w:w="1440" w:type="dxa"/>
          </w:tcPr>
          <w:p w14:paraId="53650221" w14:textId="2E6B8343" w:rsidR="00D62FE4" w:rsidRPr="00586FBC" w:rsidRDefault="001A26A9" w:rsidP="002C67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nl-BE"/>
              </w:rPr>
              <w:t>20</w:t>
            </w:r>
            <w:r w:rsidR="00A1393D">
              <w:rPr>
                <w:rFonts w:asciiTheme="majorHAnsi" w:hAnsiTheme="majorHAnsi" w:cs="Times New Roman"/>
                <w:sz w:val="24"/>
                <w:szCs w:val="24"/>
                <w:lang w:val="nl-BE"/>
              </w:rPr>
              <w:t>.6.</w:t>
            </w:r>
          </w:p>
        </w:tc>
        <w:tc>
          <w:tcPr>
            <w:tcW w:w="1530" w:type="dxa"/>
          </w:tcPr>
          <w:p w14:paraId="650F96E9" w14:textId="0E7F940E" w:rsidR="00D62FE4" w:rsidRPr="00586FBC" w:rsidRDefault="00A1393D" w:rsidP="002C67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nl-BE"/>
              </w:rPr>
              <w:t>4.7.</w:t>
            </w:r>
          </w:p>
        </w:tc>
        <w:tc>
          <w:tcPr>
            <w:tcW w:w="3150" w:type="dxa"/>
          </w:tcPr>
          <w:p w14:paraId="221D4A34" w14:textId="6937BA2B" w:rsidR="00D62FE4" w:rsidRPr="005566F2" w:rsidRDefault="00D34804" w:rsidP="00D62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Institut</w:t>
            </w:r>
            <w:r w:rsidR="007C1DB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u 12 sati</w:t>
            </w:r>
          </w:p>
        </w:tc>
      </w:tr>
      <w:tr w:rsidR="00D62FE4" w:rsidRPr="005566F2" w14:paraId="0106A997" w14:textId="77777777" w:rsidTr="00504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1DBBE6F9" w14:textId="47085CA8" w:rsidR="00D62FE4" w:rsidRPr="005566F2" w:rsidRDefault="00D62FE4" w:rsidP="00D62FE4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2.</w:t>
            </w:r>
          </w:p>
        </w:tc>
        <w:tc>
          <w:tcPr>
            <w:tcW w:w="6409" w:type="dxa"/>
            <w:vAlign w:val="center"/>
          </w:tcPr>
          <w:p w14:paraId="0CBA2A54" w14:textId="77777777" w:rsidR="00D62FE4" w:rsidRPr="00673FE7" w:rsidRDefault="00D62FE4" w:rsidP="00D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Izborni predmet I: Promocija zdravlja</w:t>
            </w:r>
          </w:p>
          <w:p w14:paraId="182E20F1" w14:textId="3D830275" w:rsidR="00673FE7" w:rsidRPr="00D62FE4" w:rsidRDefault="00673FE7" w:rsidP="00D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5F2AE5">
              <w:rPr>
                <w:rFonts w:asciiTheme="majorHAnsi" w:eastAsia="Times New Roman" w:hAnsiTheme="majorHAnsi" w:cs="Times New Roman"/>
              </w:rPr>
              <w:t>v.prof.dr. Samra Međedović</w:t>
            </w:r>
          </w:p>
        </w:tc>
        <w:tc>
          <w:tcPr>
            <w:tcW w:w="1440" w:type="dxa"/>
          </w:tcPr>
          <w:p w14:paraId="3CB27D2A" w14:textId="3A294A14" w:rsidR="00D62FE4" w:rsidRPr="005566F2" w:rsidRDefault="00065DDC" w:rsidP="00192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22.6.</w:t>
            </w:r>
          </w:p>
        </w:tc>
        <w:tc>
          <w:tcPr>
            <w:tcW w:w="1530" w:type="dxa"/>
          </w:tcPr>
          <w:p w14:paraId="26789644" w14:textId="179BF8A4" w:rsidR="00D62FE4" w:rsidRPr="005566F2" w:rsidRDefault="00065DDC" w:rsidP="00192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7.7.</w:t>
            </w:r>
          </w:p>
        </w:tc>
        <w:tc>
          <w:tcPr>
            <w:tcW w:w="3150" w:type="dxa"/>
          </w:tcPr>
          <w:p w14:paraId="31E8267C" w14:textId="007856B8" w:rsidR="007F76E1" w:rsidRDefault="00F757DD" w:rsidP="00D62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(</w:t>
            </w:r>
            <w:r w:rsidR="00CB67ED">
              <w:rPr>
                <w:rFonts w:asciiTheme="majorHAnsi" w:hAnsiTheme="majorHAnsi" w:cs="Times New Roman"/>
                <w:sz w:val="24"/>
                <w:szCs w:val="24"/>
              </w:rPr>
              <w:t>22.6.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)</w:t>
            </w:r>
            <w:r w:rsidR="00CB67ED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</w:t>
            </w:r>
            <w:r w:rsidR="00CB67ED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Sala 3 u 12 sati</w:t>
            </w:r>
          </w:p>
          <w:p w14:paraId="7B2978A7" w14:textId="23A38658" w:rsidR="00D62FE4" w:rsidRPr="005566F2" w:rsidRDefault="007F76E1" w:rsidP="00D62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(7.</w:t>
            </w:r>
            <w:r w:rsidR="00CB67ED">
              <w:rPr>
                <w:rFonts w:asciiTheme="majorHAnsi" w:hAnsiTheme="majorHAnsi" w:cs="Times New Roman"/>
                <w:sz w:val="24"/>
                <w:szCs w:val="24"/>
              </w:rPr>
              <w:t>7)</w:t>
            </w:r>
            <w:r w:rsidR="00F757DD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CB67ED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065DDC">
              <w:rPr>
                <w:rFonts w:asciiTheme="majorHAnsi" w:hAnsiTheme="majorHAnsi" w:cs="Times New Roman"/>
                <w:sz w:val="24"/>
                <w:szCs w:val="24"/>
              </w:rPr>
              <w:t>Velika sala u12 sati</w:t>
            </w:r>
          </w:p>
        </w:tc>
      </w:tr>
      <w:tr w:rsidR="00D62FE4" w:rsidRPr="005566F2" w14:paraId="01AEADD7" w14:textId="77777777" w:rsidTr="00504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77A4B056" w14:textId="350AC7E8" w:rsidR="00D62FE4" w:rsidRPr="005566F2" w:rsidRDefault="00D62FE4" w:rsidP="00D62FE4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3.</w:t>
            </w:r>
          </w:p>
        </w:tc>
        <w:tc>
          <w:tcPr>
            <w:tcW w:w="6409" w:type="dxa"/>
            <w:vAlign w:val="center"/>
          </w:tcPr>
          <w:p w14:paraId="79FDBA16" w14:textId="77777777" w:rsidR="00D62FE4" w:rsidRPr="00673FE7" w:rsidRDefault="00D62FE4" w:rsidP="00D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Izborni predmet II: 2. Zdravstvena njega u hirurškim granama</w:t>
            </w:r>
          </w:p>
          <w:p w14:paraId="21673A46" w14:textId="397CF1D2" w:rsidR="00673FE7" w:rsidRPr="00D62FE4" w:rsidRDefault="00931AF8" w:rsidP="00D6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6C4C4E">
              <w:rPr>
                <w:rFonts w:asciiTheme="majorHAnsi" w:eastAsia="Times New Roman" w:hAnsiTheme="majorHAnsi" w:cs="Times New Roman"/>
              </w:rPr>
              <w:t>doc.dr Ermin Hadžić</w:t>
            </w:r>
          </w:p>
        </w:tc>
        <w:tc>
          <w:tcPr>
            <w:tcW w:w="1440" w:type="dxa"/>
          </w:tcPr>
          <w:p w14:paraId="10335604" w14:textId="6681633B" w:rsidR="00D62FE4" w:rsidRPr="00D62FE4" w:rsidRDefault="00A9231E" w:rsidP="00666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30</w:t>
            </w:r>
            <w:r w:rsidR="0070569D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.6.</w:t>
            </w:r>
          </w:p>
        </w:tc>
        <w:tc>
          <w:tcPr>
            <w:tcW w:w="1530" w:type="dxa"/>
          </w:tcPr>
          <w:p w14:paraId="1C778EFA" w14:textId="4A61C1D5" w:rsidR="00D62FE4" w:rsidRPr="00D62FE4" w:rsidRDefault="008D659C" w:rsidP="00666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</w:t>
            </w:r>
            <w:r w:rsidR="007163FA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4</w:t>
            </w:r>
            <w:r w:rsidR="005940D1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.7.</w:t>
            </w:r>
          </w:p>
        </w:tc>
        <w:tc>
          <w:tcPr>
            <w:tcW w:w="3150" w:type="dxa"/>
          </w:tcPr>
          <w:p w14:paraId="31B4D726" w14:textId="75BD74BE" w:rsidR="00D62FE4" w:rsidRPr="005566F2" w:rsidRDefault="007163FA" w:rsidP="00D62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Velika sala u1</w:t>
            </w:r>
            <w:r w:rsidR="001A5A0B">
              <w:rPr>
                <w:rFonts w:asciiTheme="majorHAnsi" w:hAnsiTheme="majorHAnsi" w:cs="Times New Roman"/>
                <w:sz w:val="24"/>
                <w:szCs w:val="24"/>
              </w:rPr>
              <w:t>4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sati</w:t>
            </w:r>
          </w:p>
        </w:tc>
      </w:tr>
    </w:tbl>
    <w:p w14:paraId="7E7B26BA" w14:textId="77777777" w:rsidR="00586FBC" w:rsidRDefault="00586FBC"/>
    <w:p w14:paraId="5A6FD9D0" w14:textId="77777777" w:rsidR="00CA15C9" w:rsidRDefault="00CA15C9"/>
    <w:p w14:paraId="7D0B1D33" w14:textId="77777777" w:rsidR="00D62FE4" w:rsidRDefault="00D62FE4"/>
    <w:tbl>
      <w:tblPr>
        <w:tblStyle w:val="GridTable1Light-Accent1"/>
        <w:tblW w:w="13045" w:type="dxa"/>
        <w:tblLook w:val="04A0" w:firstRow="1" w:lastRow="0" w:firstColumn="1" w:lastColumn="0" w:noHBand="0" w:noVBand="1"/>
      </w:tblPr>
      <w:tblGrid>
        <w:gridCol w:w="516"/>
        <w:gridCol w:w="5509"/>
        <w:gridCol w:w="1260"/>
        <w:gridCol w:w="1620"/>
        <w:gridCol w:w="4140"/>
      </w:tblGrid>
      <w:tr w:rsidR="00D62FE4" w:rsidRPr="005566F2" w14:paraId="02E476F1" w14:textId="77777777" w:rsidTr="00504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5" w:type="dxa"/>
            <w:gridSpan w:val="5"/>
            <w:shd w:val="clear" w:color="auto" w:fill="A5C9EB" w:themeFill="text2" w:themeFillTint="40"/>
          </w:tcPr>
          <w:p w14:paraId="33503375" w14:textId="77777777" w:rsidR="00D62FE4" w:rsidRPr="00741941" w:rsidRDefault="00D62FE4" w:rsidP="00504CEA">
            <w:pPr>
              <w:jc w:val="center"/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pt-PT"/>
              </w:rPr>
            </w:pPr>
            <w:r w:rsidRPr="00741941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ČETVRTA GODINA / OSMI SEMESTAR</w:t>
            </w:r>
          </w:p>
          <w:p w14:paraId="26D2DFE7" w14:textId="6F7A1CF7" w:rsidR="00D62FE4" w:rsidRPr="00741941" w:rsidRDefault="00D62FE4" w:rsidP="00504CEA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 w:rsidRPr="00741941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FIZIOTERAPIJA</w:t>
            </w:r>
          </w:p>
        </w:tc>
      </w:tr>
      <w:tr w:rsidR="00673FE7" w:rsidRPr="005566F2" w14:paraId="660CA28E" w14:textId="77777777" w:rsidTr="00584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shd w:val="clear" w:color="auto" w:fill="A5C9EB" w:themeFill="text2" w:themeFillTint="40"/>
          </w:tcPr>
          <w:p w14:paraId="11B39CBF" w14:textId="77777777" w:rsidR="00D62FE4" w:rsidRPr="005566F2" w:rsidRDefault="00D62FE4" w:rsidP="00504CEA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566F2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Br.</w:t>
            </w:r>
          </w:p>
        </w:tc>
        <w:tc>
          <w:tcPr>
            <w:tcW w:w="5509" w:type="dxa"/>
            <w:shd w:val="clear" w:color="auto" w:fill="A5C9EB" w:themeFill="text2" w:themeFillTint="40"/>
          </w:tcPr>
          <w:p w14:paraId="329110C6" w14:textId="77777777" w:rsidR="00D62FE4" w:rsidRPr="005566F2" w:rsidRDefault="00D62FE4" w:rsidP="00504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5566F2">
              <w:rPr>
                <w:rFonts w:asciiTheme="majorHAnsi" w:hAnsiTheme="majorHAnsi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1260" w:type="dxa"/>
            <w:shd w:val="clear" w:color="auto" w:fill="A5C9EB" w:themeFill="text2" w:themeFillTint="40"/>
          </w:tcPr>
          <w:p w14:paraId="023D4E0E" w14:textId="77777777" w:rsidR="00D62FE4" w:rsidRPr="005566F2" w:rsidRDefault="00D62FE4" w:rsidP="00504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</w:pPr>
            <w:r w:rsidRPr="005566F2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PRVI ROK</w:t>
            </w:r>
          </w:p>
        </w:tc>
        <w:tc>
          <w:tcPr>
            <w:tcW w:w="1620" w:type="dxa"/>
            <w:shd w:val="clear" w:color="auto" w:fill="A5C9EB" w:themeFill="text2" w:themeFillTint="40"/>
          </w:tcPr>
          <w:p w14:paraId="04E82590" w14:textId="77777777" w:rsidR="00D62FE4" w:rsidRPr="005566F2" w:rsidRDefault="00D62FE4" w:rsidP="00504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</w:pPr>
            <w:r w:rsidRPr="005566F2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DRUGI ROK</w:t>
            </w:r>
          </w:p>
        </w:tc>
        <w:tc>
          <w:tcPr>
            <w:tcW w:w="4140" w:type="dxa"/>
            <w:shd w:val="clear" w:color="auto" w:fill="A5C9EB" w:themeFill="text2" w:themeFillTint="40"/>
          </w:tcPr>
          <w:p w14:paraId="58F5BAD0" w14:textId="77777777" w:rsidR="00D62FE4" w:rsidRPr="005566F2" w:rsidRDefault="00D62FE4" w:rsidP="00504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</w:pPr>
            <w:r w:rsidRPr="005566F2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SALA /VRIJEME</w:t>
            </w:r>
          </w:p>
        </w:tc>
      </w:tr>
      <w:tr w:rsidR="003C3FF4" w:rsidRPr="005566F2" w14:paraId="731F6735" w14:textId="77777777" w:rsidTr="00584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0DC50CD0" w14:textId="77777777" w:rsidR="003C3FF4" w:rsidRPr="005566F2" w:rsidRDefault="003C3FF4" w:rsidP="003C3FF4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1.</w:t>
            </w:r>
          </w:p>
        </w:tc>
        <w:tc>
          <w:tcPr>
            <w:tcW w:w="5509" w:type="dxa"/>
            <w:vAlign w:val="center"/>
          </w:tcPr>
          <w:p w14:paraId="5791BF25" w14:textId="77777777" w:rsidR="003C3FF4" w:rsidRPr="00673FE7" w:rsidRDefault="003C3FF4" w:rsidP="003C3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Okupaciona terapija</w:t>
            </w:r>
          </w:p>
          <w:p w14:paraId="5B893844" w14:textId="1CFC1E7F" w:rsidR="003C3FF4" w:rsidRPr="00741941" w:rsidRDefault="003C3FF4" w:rsidP="003C3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Aptos Narrow" w:eastAsia="Times New Roman" w:hAnsi="Aptos Narrow" w:cs="Times New Roman"/>
              </w:rPr>
              <w:t xml:space="preserve">doc.dr. </w:t>
            </w:r>
            <w:r w:rsidRPr="008C4CBE">
              <w:rPr>
                <w:rFonts w:ascii="Aptos Narrow" w:eastAsia="Times New Roman" w:hAnsi="Aptos Narrow" w:cs="Times New Roman"/>
              </w:rPr>
              <w:t>Haris Čolaković</w:t>
            </w:r>
          </w:p>
        </w:tc>
        <w:tc>
          <w:tcPr>
            <w:tcW w:w="1260" w:type="dxa"/>
          </w:tcPr>
          <w:p w14:paraId="3A406517" w14:textId="3C0C2CAA" w:rsidR="003C3FF4" w:rsidRPr="003737EE" w:rsidRDefault="00C96A5C" w:rsidP="00FF2A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29.6.</w:t>
            </w:r>
          </w:p>
        </w:tc>
        <w:tc>
          <w:tcPr>
            <w:tcW w:w="1620" w:type="dxa"/>
          </w:tcPr>
          <w:p w14:paraId="5372FBC5" w14:textId="0ACB49E6" w:rsidR="003C3FF4" w:rsidRPr="003737EE" w:rsidRDefault="00BF33E7" w:rsidP="00FF2A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13.7.</w:t>
            </w:r>
          </w:p>
        </w:tc>
        <w:tc>
          <w:tcPr>
            <w:tcW w:w="4140" w:type="dxa"/>
          </w:tcPr>
          <w:p w14:paraId="7D319B4A" w14:textId="4F0AEECC" w:rsidR="003C3FF4" w:rsidRPr="00584325" w:rsidRDefault="00BF33E7" w:rsidP="003C3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pt-PT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Institut u 12 sati</w:t>
            </w:r>
          </w:p>
        </w:tc>
      </w:tr>
      <w:tr w:rsidR="003C3FF4" w:rsidRPr="005566F2" w14:paraId="287553D3" w14:textId="77777777" w:rsidTr="00584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16C749E0" w14:textId="77777777" w:rsidR="003C3FF4" w:rsidRPr="005566F2" w:rsidRDefault="003C3FF4" w:rsidP="003C3FF4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2.</w:t>
            </w:r>
          </w:p>
        </w:tc>
        <w:tc>
          <w:tcPr>
            <w:tcW w:w="5509" w:type="dxa"/>
            <w:vAlign w:val="center"/>
          </w:tcPr>
          <w:p w14:paraId="0C55345E" w14:textId="77777777" w:rsidR="003C3FF4" w:rsidRPr="00741941" w:rsidRDefault="003C3FF4" w:rsidP="003C3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val="pt-PT"/>
              </w:rPr>
            </w:pPr>
            <w:r w:rsidRPr="00741941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val="pt-PT"/>
              </w:rPr>
              <w:t>Protetika, ortotika i osnove ergonomije</w:t>
            </w:r>
          </w:p>
          <w:p w14:paraId="7669E652" w14:textId="557587B4" w:rsidR="003C3FF4" w:rsidRPr="00673FE7" w:rsidRDefault="003C3FF4" w:rsidP="003C3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</w:rPr>
              <w:t xml:space="preserve">doc.dr. </w:t>
            </w:r>
            <w:r w:rsidRPr="008C4CBE">
              <w:rPr>
                <w:rFonts w:ascii="Aptos Narrow" w:eastAsia="Times New Roman" w:hAnsi="Aptos Narrow" w:cs="Times New Roman"/>
              </w:rPr>
              <w:t>Asmir Hrustić</w:t>
            </w:r>
          </w:p>
        </w:tc>
        <w:tc>
          <w:tcPr>
            <w:tcW w:w="1260" w:type="dxa"/>
          </w:tcPr>
          <w:p w14:paraId="57B5D0B9" w14:textId="2BB410BC" w:rsidR="003C3FF4" w:rsidRPr="005566F2" w:rsidRDefault="00CC6291" w:rsidP="003C3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19</w:t>
            </w:r>
            <w:r w:rsidR="00410AB4">
              <w:rPr>
                <w:rFonts w:asciiTheme="majorHAnsi" w:hAnsiTheme="majorHAnsi" w:cs="Times New Roman"/>
                <w:sz w:val="24"/>
                <w:szCs w:val="24"/>
              </w:rPr>
              <w:t>.6.</w:t>
            </w:r>
          </w:p>
        </w:tc>
        <w:tc>
          <w:tcPr>
            <w:tcW w:w="1620" w:type="dxa"/>
          </w:tcPr>
          <w:p w14:paraId="751529A3" w14:textId="3D420E97" w:rsidR="003C3FF4" w:rsidRPr="005566F2" w:rsidRDefault="00CC6291" w:rsidP="003C3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  <w:r w:rsidR="00410AB4">
              <w:rPr>
                <w:rFonts w:asciiTheme="majorHAnsi" w:hAnsiTheme="majorHAnsi" w:cs="Times New Roman"/>
                <w:sz w:val="24"/>
                <w:szCs w:val="24"/>
              </w:rPr>
              <w:t>.7.</w:t>
            </w:r>
          </w:p>
        </w:tc>
        <w:tc>
          <w:tcPr>
            <w:tcW w:w="4140" w:type="dxa"/>
          </w:tcPr>
          <w:p w14:paraId="47EB49A7" w14:textId="1C59CFCB" w:rsidR="003C3FF4" w:rsidRPr="005566F2" w:rsidRDefault="003F6CCB" w:rsidP="003C3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Institut</w:t>
            </w:r>
            <w:r w:rsidR="00410AB4"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 xml:space="preserve"> u 12 sati</w:t>
            </w:r>
          </w:p>
        </w:tc>
      </w:tr>
      <w:tr w:rsidR="003C3FF4" w:rsidRPr="005566F2" w14:paraId="5F2C6D7D" w14:textId="77777777" w:rsidTr="00584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381D9C6C" w14:textId="77777777" w:rsidR="003C3FF4" w:rsidRPr="005566F2" w:rsidRDefault="003C3FF4" w:rsidP="003C3FF4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  <w:lang w:val="en-US"/>
              </w:rPr>
              <w:t>3.</w:t>
            </w:r>
          </w:p>
        </w:tc>
        <w:tc>
          <w:tcPr>
            <w:tcW w:w="5509" w:type="dxa"/>
            <w:vAlign w:val="center"/>
          </w:tcPr>
          <w:p w14:paraId="533E5F6C" w14:textId="77777777" w:rsidR="003C3FF4" w:rsidRPr="00673FE7" w:rsidRDefault="003C3FF4" w:rsidP="003C3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</w:pPr>
            <w:r w:rsidRPr="00673FE7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</w:rPr>
              <w:t>Fizioterapijske vještine II</w:t>
            </w:r>
          </w:p>
          <w:p w14:paraId="63069BBF" w14:textId="65E67724" w:rsidR="003C3FF4" w:rsidRPr="004904B7" w:rsidRDefault="003C3FF4" w:rsidP="003C3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bCs/>
                <w:sz w:val="24"/>
                <w:szCs w:val="24"/>
                <w:lang w:val="nl-BE"/>
              </w:rPr>
            </w:pPr>
            <w:r>
              <w:rPr>
                <w:rFonts w:ascii="Aptos Narrow" w:eastAsia="Times New Roman" w:hAnsi="Aptos Narrow" w:cs="Times New Roman"/>
              </w:rPr>
              <w:t xml:space="preserve">doc.dr. </w:t>
            </w:r>
            <w:r w:rsidRPr="008C4CBE">
              <w:rPr>
                <w:rFonts w:ascii="Aptos Narrow" w:eastAsia="Times New Roman" w:hAnsi="Aptos Narrow" w:cs="Times New Roman"/>
              </w:rPr>
              <w:t>Haris Čolaković</w:t>
            </w:r>
          </w:p>
        </w:tc>
        <w:tc>
          <w:tcPr>
            <w:tcW w:w="1260" w:type="dxa"/>
          </w:tcPr>
          <w:p w14:paraId="0F91D74A" w14:textId="6445433C" w:rsidR="003C3FF4" w:rsidRPr="00842E26" w:rsidRDefault="00BF33E7" w:rsidP="003C3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  <w:lang w:val="nl-BE"/>
              </w:rPr>
              <w:t>30.6.</w:t>
            </w:r>
          </w:p>
        </w:tc>
        <w:tc>
          <w:tcPr>
            <w:tcW w:w="1620" w:type="dxa"/>
          </w:tcPr>
          <w:p w14:paraId="68FCF0BF" w14:textId="06F966DA" w:rsidR="003C3FF4" w:rsidRPr="00842E26" w:rsidRDefault="00BF33E7" w:rsidP="003C3F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auto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color w:val="auto"/>
                <w:sz w:val="24"/>
                <w:szCs w:val="24"/>
                <w:lang w:val="nl-BE"/>
              </w:rPr>
              <w:t>14.7.</w:t>
            </w:r>
          </w:p>
        </w:tc>
        <w:tc>
          <w:tcPr>
            <w:tcW w:w="4140" w:type="dxa"/>
          </w:tcPr>
          <w:p w14:paraId="4AACB870" w14:textId="6A07DF35" w:rsidR="003C3FF4" w:rsidRPr="003737EE" w:rsidRDefault="00BF33E7" w:rsidP="00584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nl-BE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pt-PT"/>
              </w:rPr>
              <w:t>Institut u 12 sati</w:t>
            </w:r>
          </w:p>
        </w:tc>
      </w:tr>
    </w:tbl>
    <w:p w14:paraId="04E72A58" w14:textId="77777777" w:rsidR="00D62FE4" w:rsidRDefault="00D62FE4"/>
    <w:p w14:paraId="7AE7986A" w14:textId="1CE03686" w:rsidR="00B76624" w:rsidRPr="009F7AC1" w:rsidRDefault="00B76624">
      <w:r w:rsidRPr="00B76624">
        <w:t> </w:t>
      </w:r>
    </w:p>
    <w:sectPr w:rsidR="00B76624" w:rsidRPr="009F7AC1" w:rsidSect="00180290">
      <w:pgSz w:w="15840" w:h="12240" w:orient="landscape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F2"/>
    <w:rsid w:val="0000791D"/>
    <w:rsid w:val="00027374"/>
    <w:rsid w:val="000415BE"/>
    <w:rsid w:val="00041EEE"/>
    <w:rsid w:val="00065DDC"/>
    <w:rsid w:val="00072545"/>
    <w:rsid w:val="00074CF7"/>
    <w:rsid w:val="00074FAA"/>
    <w:rsid w:val="00080EFC"/>
    <w:rsid w:val="00091B82"/>
    <w:rsid w:val="000971B8"/>
    <w:rsid w:val="000A1D7A"/>
    <w:rsid w:val="000A6BDB"/>
    <w:rsid w:val="000B7433"/>
    <w:rsid w:val="000C7B84"/>
    <w:rsid w:val="000C7ED2"/>
    <w:rsid w:val="000D5FC8"/>
    <w:rsid w:val="000D7373"/>
    <w:rsid w:val="000D7BEB"/>
    <w:rsid w:val="000F6AF6"/>
    <w:rsid w:val="0010284D"/>
    <w:rsid w:val="00122D5D"/>
    <w:rsid w:val="00122DE1"/>
    <w:rsid w:val="0015370D"/>
    <w:rsid w:val="00156E4C"/>
    <w:rsid w:val="00180290"/>
    <w:rsid w:val="00185E86"/>
    <w:rsid w:val="00185FD2"/>
    <w:rsid w:val="0019098C"/>
    <w:rsid w:val="0019243F"/>
    <w:rsid w:val="00194D34"/>
    <w:rsid w:val="001974B9"/>
    <w:rsid w:val="001A26A9"/>
    <w:rsid w:val="001A56EB"/>
    <w:rsid w:val="001A5A0B"/>
    <w:rsid w:val="001A6736"/>
    <w:rsid w:val="001B6E3B"/>
    <w:rsid w:val="001C2D9F"/>
    <w:rsid w:val="001C7129"/>
    <w:rsid w:val="001D71D9"/>
    <w:rsid w:val="001F3F3D"/>
    <w:rsid w:val="00200800"/>
    <w:rsid w:val="002032F0"/>
    <w:rsid w:val="002157B4"/>
    <w:rsid w:val="00234A15"/>
    <w:rsid w:val="00234DA5"/>
    <w:rsid w:val="002446EF"/>
    <w:rsid w:val="002462C9"/>
    <w:rsid w:val="00247CE7"/>
    <w:rsid w:val="00254547"/>
    <w:rsid w:val="00281CB1"/>
    <w:rsid w:val="00281E54"/>
    <w:rsid w:val="0029792B"/>
    <w:rsid w:val="00297B56"/>
    <w:rsid w:val="002A0FAF"/>
    <w:rsid w:val="002A3868"/>
    <w:rsid w:val="002B10E0"/>
    <w:rsid w:val="002B1738"/>
    <w:rsid w:val="002C6793"/>
    <w:rsid w:val="002E5100"/>
    <w:rsid w:val="00303BEF"/>
    <w:rsid w:val="00303E05"/>
    <w:rsid w:val="00317A48"/>
    <w:rsid w:val="0032018E"/>
    <w:rsid w:val="00324B6D"/>
    <w:rsid w:val="00326A3E"/>
    <w:rsid w:val="0035179C"/>
    <w:rsid w:val="003716D5"/>
    <w:rsid w:val="003737EE"/>
    <w:rsid w:val="00392493"/>
    <w:rsid w:val="003A2CEA"/>
    <w:rsid w:val="003A5EA8"/>
    <w:rsid w:val="003C3FF4"/>
    <w:rsid w:val="003C56EB"/>
    <w:rsid w:val="003C78B6"/>
    <w:rsid w:val="003D4C81"/>
    <w:rsid w:val="003E123D"/>
    <w:rsid w:val="003E1544"/>
    <w:rsid w:val="003F6CCB"/>
    <w:rsid w:val="0040021E"/>
    <w:rsid w:val="00410AB4"/>
    <w:rsid w:val="004327F7"/>
    <w:rsid w:val="00434273"/>
    <w:rsid w:val="00436833"/>
    <w:rsid w:val="00436D22"/>
    <w:rsid w:val="00444C6E"/>
    <w:rsid w:val="00447DFD"/>
    <w:rsid w:val="004548ED"/>
    <w:rsid w:val="00455B1B"/>
    <w:rsid w:val="00462458"/>
    <w:rsid w:val="0047145F"/>
    <w:rsid w:val="00477F4D"/>
    <w:rsid w:val="004904B7"/>
    <w:rsid w:val="004969F8"/>
    <w:rsid w:val="00497989"/>
    <w:rsid w:val="004D3B3B"/>
    <w:rsid w:val="004D6275"/>
    <w:rsid w:val="004E604F"/>
    <w:rsid w:val="004F0B01"/>
    <w:rsid w:val="004F3394"/>
    <w:rsid w:val="0050150D"/>
    <w:rsid w:val="00504CC6"/>
    <w:rsid w:val="00516455"/>
    <w:rsid w:val="00523440"/>
    <w:rsid w:val="0052680A"/>
    <w:rsid w:val="00536D87"/>
    <w:rsid w:val="00545771"/>
    <w:rsid w:val="005566F2"/>
    <w:rsid w:val="005818EF"/>
    <w:rsid w:val="00584325"/>
    <w:rsid w:val="00584BE9"/>
    <w:rsid w:val="00585FA1"/>
    <w:rsid w:val="005862EF"/>
    <w:rsid w:val="00586FBC"/>
    <w:rsid w:val="005940D1"/>
    <w:rsid w:val="00594614"/>
    <w:rsid w:val="005A05D1"/>
    <w:rsid w:val="005A0F7C"/>
    <w:rsid w:val="005B290E"/>
    <w:rsid w:val="005B54C3"/>
    <w:rsid w:val="005C59F9"/>
    <w:rsid w:val="005D1717"/>
    <w:rsid w:val="005D32DC"/>
    <w:rsid w:val="005F2AE5"/>
    <w:rsid w:val="006036F7"/>
    <w:rsid w:val="00606986"/>
    <w:rsid w:val="0060790F"/>
    <w:rsid w:val="00621E0F"/>
    <w:rsid w:val="006274A7"/>
    <w:rsid w:val="00634815"/>
    <w:rsid w:val="00644110"/>
    <w:rsid w:val="00655051"/>
    <w:rsid w:val="00657028"/>
    <w:rsid w:val="0066170A"/>
    <w:rsid w:val="00666B39"/>
    <w:rsid w:val="0066785D"/>
    <w:rsid w:val="00673FE7"/>
    <w:rsid w:val="00686568"/>
    <w:rsid w:val="00687850"/>
    <w:rsid w:val="006B4D16"/>
    <w:rsid w:val="006C4C4E"/>
    <w:rsid w:val="006D0C7E"/>
    <w:rsid w:val="006D1205"/>
    <w:rsid w:val="006F16C6"/>
    <w:rsid w:val="006F4E02"/>
    <w:rsid w:val="0070175E"/>
    <w:rsid w:val="007025BC"/>
    <w:rsid w:val="0070569D"/>
    <w:rsid w:val="0071501A"/>
    <w:rsid w:val="007163FA"/>
    <w:rsid w:val="00726A0B"/>
    <w:rsid w:val="00741941"/>
    <w:rsid w:val="00742B3B"/>
    <w:rsid w:val="007470E3"/>
    <w:rsid w:val="00755256"/>
    <w:rsid w:val="00755289"/>
    <w:rsid w:val="0075594C"/>
    <w:rsid w:val="007574F2"/>
    <w:rsid w:val="00763C28"/>
    <w:rsid w:val="0076561A"/>
    <w:rsid w:val="007676E6"/>
    <w:rsid w:val="00782DFA"/>
    <w:rsid w:val="007864DF"/>
    <w:rsid w:val="007A299F"/>
    <w:rsid w:val="007B1216"/>
    <w:rsid w:val="007B193E"/>
    <w:rsid w:val="007B3A2C"/>
    <w:rsid w:val="007C1DB9"/>
    <w:rsid w:val="007D67DA"/>
    <w:rsid w:val="007E0013"/>
    <w:rsid w:val="007E2167"/>
    <w:rsid w:val="007E5E13"/>
    <w:rsid w:val="007F76E1"/>
    <w:rsid w:val="008000E1"/>
    <w:rsid w:val="00801EFE"/>
    <w:rsid w:val="00815D31"/>
    <w:rsid w:val="00826EFE"/>
    <w:rsid w:val="00830138"/>
    <w:rsid w:val="00834759"/>
    <w:rsid w:val="00836E1C"/>
    <w:rsid w:val="00842E26"/>
    <w:rsid w:val="00844550"/>
    <w:rsid w:val="00856286"/>
    <w:rsid w:val="0087006C"/>
    <w:rsid w:val="00873276"/>
    <w:rsid w:val="008760C6"/>
    <w:rsid w:val="00892CCC"/>
    <w:rsid w:val="00894786"/>
    <w:rsid w:val="00895BA4"/>
    <w:rsid w:val="008B4342"/>
    <w:rsid w:val="008C0561"/>
    <w:rsid w:val="008D659C"/>
    <w:rsid w:val="008F4956"/>
    <w:rsid w:val="008F76BB"/>
    <w:rsid w:val="00906F1E"/>
    <w:rsid w:val="009258D7"/>
    <w:rsid w:val="00931AF8"/>
    <w:rsid w:val="00937C6E"/>
    <w:rsid w:val="00950452"/>
    <w:rsid w:val="00971BFC"/>
    <w:rsid w:val="00977020"/>
    <w:rsid w:val="009809C5"/>
    <w:rsid w:val="00980A78"/>
    <w:rsid w:val="0098395E"/>
    <w:rsid w:val="009B5D2D"/>
    <w:rsid w:val="009B7E7E"/>
    <w:rsid w:val="009E701D"/>
    <w:rsid w:val="009F7130"/>
    <w:rsid w:val="009F7AC1"/>
    <w:rsid w:val="00A10110"/>
    <w:rsid w:val="00A1359B"/>
    <w:rsid w:val="00A1393D"/>
    <w:rsid w:val="00A16C0B"/>
    <w:rsid w:val="00A25245"/>
    <w:rsid w:val="00A27FB7"/>
    <w:rsid w:val="00A459B6"/>
    <w:rsid w:val="00A5113C"/>
    <w:rsid w:val="00A77F1C"/>
    <w:rsid w:val="00A821D3"/>
    <w:rsid w:val="00A87782"/>
    <w:rsid w:val="00A9231E"/>
    <w:rsid w:val="00A941C0"/>
    <w:rsid w:val="00AA363F"/>
    <w:rsid w:val="00AB10BF"/>
    <w:rsid w:val="00AB24FD"/>
    <w:rsid w:val="00AD5259"/>
    <w:rsid w:val="00AD71D2"/>
    <w:rsid w:val="00B009FC"/>
    <w:rsid w:val="00B0358B"/>
    <w:rsid w:val="00B122B3"/>
    <w:rsid w:val="00B147B1"/>
    <w:rsid w:val="00B20ED6"/>
    <w:rsid w:val="00B25A87"/>
    <w:rsid w:val="00B30DA0"/>
    <w:rsid w:val="00B36599"/>
    <w:rsid w:val="00B53129"/>
    <w:rsid w:val="00B5787C"/>
    <w:rsid w:val="00B76624"/>
    <w:rsid w:val="00B804C4"/>
    <w:rsid w:val="00B86FAE"/>
    <w:rsid w:val="00B90DAE"/>
    <w:rsid w:val="00BA3BD8"/>
    <w:rsid w:val="00BA6476"/>
    <w:rsid w:val="00BC037C"/>
    <w:rsid w:val="00BC3D7D"/>
    <w:rsid w:val="00BC51DB"/>
    <w:rsid w:val="00BC7DA3"/>
    <w:rsid w:val="00BE3615"/>
    <w:rsid w:val="00BF33E7"/>
    <w:rsid w:val="00C00FDC"/>
    <w:rsid w:val="00C07D87"/>
    <w:rsid w:val="00C14B53"/>
    <w:rsid w:val="00C17CE9"/>
    <w:rsid w:val="00C27B40"/>
    <w:rsid w:val="00C367B1"/>
    <w:rsid w:val="00C4167B"/>
    <w:rsid w:val="00C452DF"/>
    <w:rsid w:val="00C45E42"/>
    <w:rsid w:val="00C5067C"/>
    <w:rsid w:val="00C50B2A"/>
    <w:rsid w:val="00C5113A"/>
    <w:rsid w:val="00C54F2E"/>
    <w:rsid w:val="00C575EE"/>
    <w:rsid w:val="00C61C67"/>
    <w:rsid w:val="00C90CA8"/>
    <w:rsid w:val="00C96A5C"/>
    <w:rsid w:val="00CA15C9"/>
    <w:rsid w:val="00CA4D2E"/>
    <w:rsid w:val="00CA6076"/>
    <w:rsid w:val="00CB1A3C"/>
    <w:rsid w:val="00CB67ED"/>
    <w:rsid w:val="00CC153C"/>
    <w:rsid w:val="00CC6291"/>
    <w:rsid w:val="00CC62E7"/>
    <w:rsid w:val="00CD4224"/>
    <w:rsid w:val="00CF1690"/>
    <w:rsid w:val="00CF4702"/>
    <w:rsid w:val="00CF7A60"/>
    <w:rsid w:val="00D14DCE"/>
    <w:rsid w:val="00D315F3"/>
    <w:rsid w:val="00D34804"/>
    <w:rsid w:val="00D3634C"/>
    <w:rsid w:val="00D473BA"/>
    <w:rsid w:val="00D62FE4"/>
    <w:rsid w:val="00D67399"/>
    <w:rsid w:val="00D73EF3"/>
    <w:rsid w:val="00D75B77"/>
    <w:rsid w:val="00D77938"/>
    <w:rsid w:val="00D81AEA"/>
    <w:rsid w:val="00D954AA"/>
    <w:rsid w:val="00DA031A"/>
    <w:rsid w:val="00DA4AC8"/>
    <w:rsid w:val="00DC1869"/>
    <w:rsid w:val="00DD3106"/>
    <w:rsid w:val="00DD4A8A"/>
    <w:rsid w:val="00DE286B"/>
    <w:rsid w:val="00DF1A21"/>
    <w:rsid w:val="00DF5AEF"/>
    <w:rsid w:val="00E05933"/>
    <w:rsid w:val="00E139B5"/>
    <w:rsid w:val="00E14E07"/>
    <w:rsid w:val="00E440A8"/>
    <w:rsid w:val="00E464C3"/>
    <w:rsid w:val="00E6189E"/>
    <w:rsid w:val="00E67D90"/>
    <w:rsid w:val="00E7351C"/>
    <w:rsid w:val="00E8405E"/>
    <w:rsid w:val="00E86245"/>
    <w:rsid w:val="00E90EED"/>
    <w:rsid w:val="00E92772"/>
    <w:rsid w:val="00E93DEA"/>
    <w:rsid w:val="00EA1297"/>
    <w:rsid w:val="00EC6D60"/>
    <w:rsid w:val="00EC758D"/>
    <w:rsid w:val="00ED3794"/>
    <w:rsid w:val="00F11997"/>
    <w:rsid w:val="00F2040B"/>
    <w:rsid w:val="00F23219"/>
    <w:rsid w:val="00F31C62"/>
    <w:rsid w:val="00F329C8"/>
    <w:rsid w:val="00F32E4B"/>
    <w:rsid w:val="00F37AE2"/>
    <w:rsid w:val="00F43204"/>
    <w:rsid w:val="00F44189"/>
    <w:rsid w:val="00F46CF5"/>
    <w:rsid w:val="00F472F4"/>
    <w:rsid w:val="00F479AE"/>
    <w:rsid w:val="00F52E53"/>
    <w:rsid w:val="00F60247"/>
    <w:rsid w:val="00F630B7"/>
    <w:rsid w:val="00F66CE7"/>
    <w:rsid w:val="00F74FE3"/>
    <w:rsid w:val="00F757DD"/>
    <w:rsid w:val="00F85F85"/>
    <w:rsid w:val="00F97DC6"/>
    <w:rsid w:val="00FA095E"/>
    <w:rsid w:val="00FA301B"/>
    <w:rsid w:val="00FB51A7"/>
    <w:rsid w:val="00FC5B5C"/>
    <w:rsid w:val="00FD685E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3DE26"/>
  <w15:chartTrackingRefBased/>
  <w15:docId w15:val="{0CAF8AFD-E34D-4712-961C-000C6339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4F2"/>
    <w:pPr>
      <w:spacing w:after="0" w:line="276" w:lineRule="auto"/>
    </w:pPr>
    <w:rPr>
      <w:rFonts w:ascii="Calibri" w:eastAsia="Calibri" w:hAnsi="Calibri" w:cs="Calibri"/>
      <w:color w:val="000000"/>
      <w:kern w:val="0"/>
      <w:sz w:val="22"/>
      <w:szCs w:val="22"/>
      <w:lang w:val="bs-Latn-BA"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4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4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4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4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4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7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F66CE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mphasis">
    <w:name w:val="Emphasis"/>
    <w:basedOn w:val="DefaultParagraphFont"/>
    <w:qFormat/>
    <w:rsid w:val="00E618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Semina Hadžiabulić</dc:creator>
  <cp:keywords/>
  <dc:description/>
  <cp:lastModifiedBy>Azer Kajtaz</cp:lastModifiedBy>
  <cp:revision>137</cp:revision>
  <cp:lastPrinted>2026-05-18T07:38:00Z</cp:lastPrinted>
  <dcterms:created xsi:type="dcterms:W3CDTF">2026-05-04T11:27:00Z</dcterms:created>
  <dcterms:modified xsi:type="dcterms:W3CDTF">2026-05-20T12:16:00Z</dcterms:modified>
</cp:coreProperties>
</file>